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FE" w:rsidRDefault="00A80FEA" w:rsidP="00F561FE">
      <w:r>
        <w:t>FIRST NAME - MAN</w:t>
      </w:r>
    </w:p>
    <w:p w:rsidR="00F561FE" w:rsidRDefault="00A80FEA" w:rsidP="00F561FE">
      <w:r>
        <w:t>LAST NAME - SINGH</w:t>
      </w:r>
    </w:p>
    <w:p w:rsidR="00F561FE" w:rsidRDefault="00A80FEA" w:rsidP="00F561FE">
      <w:r>
        <w:t>CURRENT ADDRESS: 1894 VERSANTE AVE, LAS VEGAS , NEVADA - 89183</w:t>
      </w:r>
    </w:p>
    <w:p w:rsidR="00F561FE" w:rsidRDefault="00A80FEA" w:rsidP="00F561FE">
      <w:r>
        <w:t>VISA: H1B</w:t>
      </w:r>
    </w:p>
    <w:p w:rsidR="00F561FE" w:rsidRDefault="00A80FEA" w:rsidP="00F561FE">
      <w:r>
        <w:t>DOB : NOV 29, 1992</w:t>
      </w:r>
    </w:p>
    <w:p w:rsidR="00F561FE" w:rsidRDefault="00A80FEA" w:rsidP="00F561FE">
      <w:r>
        <w:t>SSN : 850375153</w:t>
      </w:r>
    </w:p>
    <w:p w:rsidR="00F561FE" w:rsidRDefault="00A80FEA" w:rsidP="00F561FE">
      <w:r>
        <w:t>NUMBER: 7027087868</w:t>
      </w:r>
    </w:p>
    <w:p w:rsidR="00F561FE" w:rsidRDefault="00A80FEA" w:rsidP="00F561FE">
      <w:r>
        <w:t>EMAIL: MANSINGH9552@GMAIL.COM</w:t>
      </w:r>
    </w:p>
    <w:p w:rsidR="00F561FE" w:rsidRDefault="00A80FEA" w:rsidP="00F561FE">
      <w:r>
        <w:t>MARITAL STATUS: SINGLE</w:t>
      </w:r>
    </w:p>
    <w:p w:rsidR="00F561FE" w:rsidRDefault="00A80FEA" w:rsidP="00F561FE">
      <w:r>
        <w:t>INDIAN ADDRESS : 64, ANAND NAGAR, SIRSI ROAD, NEAR SANSKAR SCHOOL, VAISHALI NAGAR, JAIPUR, RAJASTHAN - 302021</w:t>
      </w:r>
    </w:p>
    <w:p w:rsidR="00F561FE" w:rsidRDefault="00A80FEA" w:rsidP="00F561FE">
      <w:r>
        <w:t>STIMULUS CHECK DETAILS ON 2021: NA (I WAS ON H1B BUT I DID NOT RECEIVE ANY STIMULUS CHECK)</w:t>
      </w:r>
    </w:p>
    <w:p w:rsidR="00F561FE" w:rsidRDefault="00A80FEA" w:rsidP="00F561FE">
      <w:r>
        <w:t>ON JAN 1ST TO 31ST DEC 2021 WHICH STATE DID U STAYED : NEVADA</w:t>
      </w:r>
    </w:p>
    <w:p w:rsidR="00F561FE" w:rsidRDefault="00A80FEA" w:rsidP="00F561FE">
      <w:r>
        <w:t>ANY OTHER DOCUMENTS : NA</w:t>
      </w:r>
    </w:p>
    <w:p w:rsidR="00F561FE" w:rsidRDefault="00A80FEA" w:rsidP="00F561FE">
      <w:r>
        <w:t xml:space="preserve">OCCUPATION : SENIOR SAS ANALYST </w:t>
      </w:r>
    </w:p>
    <w:p w:rsidR="00000000" w:rsidRDefault="00A80FEA" w:rsidP="00F561FE">
      <w:r>
        <w:t>FIRST PORT OF ENTRY : MINNEAPOLIS, MINNESOTA. DATE - JUL 22 2017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561FE"/>
    <w:rsid w:val="00A80FEA"/>
    <w:rsid w:val="00F5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2023-02-16T19:23:00Z</dcterms:created>
  <dcterms:modified xsi:type="dcterms:W3CDTF">2023-02-16T19:24:00Z</dcterms:modified>
</cp:coreProperties>
</file>