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DE" w:rsidRDefault="00D11BDE" w:rsidP="00D11BDE">
      <w:r>
        <w:t>Current address: 21 Minebrook road,Apt 39A,edison,NJ.</w:t>
      </w:r>
    </w:p>
    <w:p w:rsidR="00D11BDE" w:rsidRDefault="00D11BDE" w:rsidP="00D11BDE">
      <w:r>
        <w:t>New york(jan1-22 to feb-6</w:t>
      </w:r>
    </w:p>
    <w:p w:rsidR="00000000" w:rsidRDefault="00D11BDE" w:rsidP="00D11BDE">
      <w:r>
        <w:t>Nj(feb7 to dec7-22)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11BDE"/>
    <w:rsid w:val="00D1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2023-01-13T05:18:00Z</dcterms:created>
  <dcterms:modified xsi:type="dcterms:W3CDTF">2023-01-13T05:18:00Z</dcterms:modified>
</cp:coreProperties>
</file>