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5F" w:rsidRDefault="0052485F" w:rsidP="0052485F">
      <w:r>
        <w:t>2345 club meridian drive okemos michigan 48864</w:t>
      </w:r>
    </w:p>
    <w:p w:rsidR="0052485F" w:rsidRDefault="0052485F" w:rsidP="0052485F">
      <w:r>
        <w:t>Martial status single</w:t>
      </w:r>
    </w:p>
    <w:p w:rsidR="00000000" w:rsidRDefault="0052485F" w:rsidP="0052485F">
      <w:r>
        <w:t>State lived in Michigan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2485F"/>
    <w:rsid w:val="0052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2023-01-24T09:09:00Z</dcterms:created>
  <dcterms:modified xsi:type="dcterms:W3CDTF">2023-01-24T09:09:00Z</dcterms:modified>
</cp:coreProperties>
</file>