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62" w:rsidRDefault="00C01FAF" w:rsidP="00105E62">
      <w:r>
        <w:t xml:space="preserve">FIRST NAME: JASWANTH             </w:t>
      </w:r>
    </w:p>
    <w:p w:rsidR="00105E62" w:rsidRDefault="00C01FAF" w:rsidP="00105E62">
      <w:r>
        <w:t xml:space="preserve">LAST NAME: PATTIPATI </w:t>
      </w:r>
    </w:p>
    <w:p w:rsidR="00105E62" w:rsidRDefault="00C01FAF" w:rsidP="00105E62">
      <w:r>
        <w:t xml:space="preserve">SSN NO: 387-63-6226                       </w:t>
      </w:r>
    </w:p>
    <w:p w:rsidR="00105E62" w:rsidRDefault="00C01FAF" w:rsidP="00105E62">
      <w:r>
        <w:t xml:space="preserve">DATE OF BIRTH:  04-04-1994                     </w:t>
      </w:r>
    </w:p>
    <w:p w:rsidR="00105E62" w:rsidRDefault="00C01FAF" w:rsidP="00105E62">
      <w:r>
        <w:t>E-MAIL ID: JASWANTH.PATTIPATI@GMAIL.COM</w:t>
      </w:r>
    </w:p>
    <w:p w:rsidR="00105E62" w:rsidRDefault="00C01FAF" w:rsidP="00105E62">
      <w:r>
        <w:t>PHONE NUMBER: 9792675256</w:t>
      </w:r>
    </w:p>
    <w:p w:rsidR="00105E62" w:rsidRDefault="00C01FAF" w:rsidP="00105E62">
      <w:r>
        <w:t>OCCUPATION: ENGINEER</w:t>
      </w:r>
    </w:p>
    <w:p w:rsidR="00105E62" w:rsidRDefault="00C01FAF" w:rsidP="00105E62">
      <w:r>
        <w:t xml:space="preserve">CURRENT ADDRESS: SAN MARCOS </w:t>
      </w:r>
    </w:p>
    <w:p w:rsidR="00105E62" w:rsidRDefault="00C01FAF" w:rsidP="00105E62">
      <w:r>
        <w:t>VISA STATUS: H1B</w:t>
      </w:r>
    </w:p>
    <w:p w:rsidR="00105E62" w:rsidRDefault="00C01FAF" w:rsidP="00105E62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105E62" w:rsidRDefault="00C01FAF" w:rsidP="00105E62">
      <w:r>
        <w:t xml:space="preserve"> FIRST PORT OF ENTRY: AUSTIN </w:t>
      </w:r>
    </w:p>
    <w:p w:rsidR="00FD03CD" w:rsidRDefault="00C01FAF" w:rsidP="00105E62">
      <w:r>
        <w:t>RESIDENCY DURING 2022: TEXAS</w:t>
      </w:r>
    </w:p>
    <w:sectPr w:rsidR="00FD03CD" w:rsidSect="00FD03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5E62"/>
    <w:rsid w:val="00105E62"/>
    <w:rsid w:val="00C01FAF"/>
    <w:rsid w:val="00FD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2023-03-19T22:58:00Z</dcterms:created>
  <dcterms:modified xsi:type="dcterms:W3CDTF">2023-03-20T17:16:00Z</dcterms:modified>
</cp:coreProperties>
</file>