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5F0E" w14:textId="37D72130" w:rsidR="00150566" w:rsidRDefault="00C03D1C" w:rsidP="00150566">
      <w:r>
        <w:t xml:space="preserve">SHRAVYA PASUPULATI </w:t>
      </w:r>
    </w:p>
    <w:p w14:paraId="739E83A3" w14:textId="33F70C99" w:rsidR="00150566" w:rsidRDefault="00C03D1C" w:rsidP="00150566">
      <w:r>
        <w:t>669-89-0933</w:t>
      </w:r>
    </w:p>
    <w:p w14:paraId="232CF61C" w14:textId="68EE3543" w:rsidR="00150566" w:rsidRDefault="00C03D1C" w:rsidP="00150566">
      <w:r>
        <w:t>DOB:01/25/1998</w:t>
      </w:r>
    </w:p>
    <w:p w14:paraId="0EEA473F" w14:textId="258A2EAF" w:rsidR="00150566" w:rsidRDefault="00C03D1C" w:rsidP="00150566">
      <w:r>
        <w:t xml:space="preserve">VISA </w:t>
      </w:r>
      <w:proofErr w:type="gramStart"/>
      <w:r>
        <w:t>STATUS :</w:t>
      </w:r>
      <w:proofErr w:type="gramEnd"/>
      <w:r>
        <w:t xml:space="preserve"> STEM OPT </w:t>
      </w:r>
    </w:p>
    <w:p w14:paraId="4CBC02C5" w14:textId="1189BC3B" w:rsidR="00150566" w:rsidRDefault="00C03D1C" w:rsidP="00150566">
      <w:r>
        <w:t>CURRENT ADDRESS: 462. RICHMOND STREET IRVING TEXAS 75063</w:t>
      </w:r>
    </w:p>
    <w:p w14:paraId="63C312F6" w14:textId="5E0213B8" w:rsidR="00150566" w:rsidRDefault="00C03D1C" w:rsidP="00150566">
      <w:proofErr w:type="gramStart"/>
      <w:r>
        <w:t>EMAIL :</w:t>
      </w:r>
      <w:proofErr w:type="gramEnd"/>
      <w:r>
        <w:t xml:space="preserve"> SHRAVYAPASUPULATI@GMAIL.COM</w:t>
      </w:r>
    </w:p>
    <w:p w14:paraId="4DBB4793" w14:textId="0077505E" w:rsidR="00150566" w:rsidRDefault="00C03D1C" w:rsidP="00150566">
      <w:r>
        <w:t xml:space="preserve">MARTIAL </w:t>
      </w:r>
      <w:proofErr w:type="gramStart"/>
      <w:r>
        <w:t>STATUS :</w:t>
      </w:r>
      <w:proofErr w:type="gramEnd"/>
      <w:r>
        <w:t xml:space="preserve"> SINGLE </w:t>
      </w:r>
    </w:p>
    <w:p w14:paraId="24B5B4EF" w14:textId="108DAB26" w:rsidR="00150566" w:rsidRDefault="00C03D1C" w:rsidP="00150566">
      <w:proofErr w:type="gramStart"/>
      <w:r>
        <w:t>OCCUPATION :</w:t>
      </w:r>
      <w:proofErr w:type="gramEnd"/>
      <w:r>
        <w:t xml:space="preserve"> SR DEVOPS ENGINEER </w:t>
      </w:r>
    </w:p>
    <w:p w14:paraId="69EB0931" w14:textId="56921796" w:rsidR="00D5392B" w:rsidRDefault="00C03D1C" w:rsidP="00150566">
      <w:r>
        <w:t>BEEN ONLY IN DALLAS TEXAS</w:t>
      </w:r>
    </w:p>
    <w:sectPr w:rsidR="00D53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66"/>
    <w:rsid w:val="00150566"/>
    <w:rsid w:val="00C03D1C"/>
    <w:rsid w:val="00D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6055"/>
  <w15:docId w15:val="{CC0A1416-AFB9-47CB-8FDE-3AB24177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2023-01-21T18:59:00Z</dcterms:created>
  <dcterms:modified xsi:type="dcterms:W3CDTF">2023-01-21T19:22:00Z</dcterms:modified>
</cp:coreProperties>
</file>