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45" w:rsidRDefault="00637045" w:rsidP="00637045">
      <w:r>
        <w:t>In 2022 Jan 1st to Dec 31st which states u have been stayed- North Carolina</w:t>
      </w:r>
    </w:p>
    <w:p w:rsidR="00637045" w:rsidRDefault="00637045" w:rsidP="00637045">
      <w:r>
        <w:t>--&gt; do u have health insurance- no</w:t>
      </w:r>
    </w:p>
    <w:p w:rsidR="00637045" w:rsidRDefault="00637045" w:rsidP="00637045">
      <w:r>
        <w:t>--&gt;marrital status- single</w:t>
      </w:r>
    </w:p>
    <w:p w:rsidR="00637045" w:rsidRDefault="00637045" w:rsidP="00637045">
      <w:r>
        <w:t>--&gt;visa status as on 31 dec 2022- stem opt</w:t>
      </w:r>
    </w:p>
    <w:p w:rsidR="00626483" w:rsidRDefault="00637045" w:rsidP="00637045">
      <w:r>
        <w:t>--&gt;current address- 119 Northbend dr, Apt k, Charlotte, NC , 28269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637045"/>
    <w:rsid w:val="00007930"/>
    <w:rsid w:val="000B5790"/>
    <w:rsid w:val="00626483"/>
    <w:rsid w:val="00637045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2023-03-20T19:57:00Z</dcterms:created>
  <dcterms:modified xsi:type="dcterms:W3CDTF">2023-03-20T19:57:00Z</dcterms:modified>
</cp:coreProperties>
</file>