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DF" w:rsidRDefault="00E16F7F" w:rsidP="00FB1CDF">
      <w:r>
        <w:t>FIRST NAME: MEHAL PURSHOTTAM</w:t>
      </w:r>
    </w:p>
    <w:p w:rsidR="00FB1CDF" w:rsidRDefault="00E16F7F" w:rsidP="00FB1CDF">
      <w:r>
        <w:t>LAST NAME: RATHOD</w:t>
      </w:r>
    </w:p>
    <w:p w:rsidR="00FB1CDF" w:rsidRDefault="00E16F7F" w:rsidP="00FB1CDF">
      <w:r>
        <w:t xml:space="preserve">SSNNO:                       </w:t>
      </w:r>
    </w:p>
    <w:p w:rsidR="00FB1CDF" w:rsidRDefault="00E16F7F" w:rsidP="00FB1CDF">
      <w:r>
        <w:t>DATE OF BIRTH: 4TH MARCH 1996</w:t>
      </w:r>
    </w:p>
    <w:p w:rsidR="00FB1CDF" w:rsidRDefault="00E16F7F" w:rsidP="00FB1CDF">
      <w:r>
        <w:t>E-MAIL ID: MEHALRATHOD4@GMAIL.COM</w:t>
      </w:r>
    </w:p>
    <w:p w:rsidR="00FB1CDF" w:rsidRDefault="00E16F7F" w:rsidP="00FB1CDF">
      <w:r>
        <w:t>PHONE NO:9738669480</w:t>
      </w:r>
    </w:p>
    <w:p w:rsidR="00FB1CDF" w:rsidRDefault="00E16F7F" w:rsidP="00FB1CDF">
      <w:r>
        <w:t xml:space="preserve">OCCUPATION: CONSULTANT </w:t>
      </w:r>
    </w:p>
    <w:p w:rsidR="00FB1CDF" w:rsidRDefault="00E16F7F" w:rsidP="00FB1CDF">
      <w:r>
        <w:t>CURRENT ADDRESS:3138 RIVERSIDE STATION BLVD, SECAUCUS, NJ 07094</w:t>
      </w:r>
    </w:p>
    <w:p w:rsidR="00FB1CDF" w:rsidRDefault="00E16F7F" w:rsidP="00FB1CDF">
      <w:r>
        <w:t>VISA STATUS: H1B SINCE OCTOBER 22, BEFORE WAS F1</w:t>
      </w:r>
    </w:p>
    <w:p w:rsidR="00FB1CDF" w:rsidRDefault="00E16F7F" w:rsidP="00FB1CDF">
      <w:r>
        <w:t>MARITAL STATUS SINGLE</w:t>
      </w:r>
    </w:p>
    <w:p w:rsidR="00FB1CDF" w:rsidRDefault="00E16F7F" w:rsidP="00FB1CDF">
      <w:r>
        <w:t>PORT OF ENTRY:EWR</w:t>
      </w:r>
    </w:p>
    <w:p w:rsidR="00137545" w:rsidRDefault="00E16F7F" w:rsidP="00FB1CDF">
      <w:r>
        <w:t>STATE OF RESIDENCY DURING 2022:</w:t>
      </w:r>
    </w:p>
    <w:sectPr w:rsidR="00137545" w:rsidSect="00137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FB1CDF"/>
    <w:rsid w:val="00137545"/>
    <w:rsid w:val="00527779"/>
    <w:rsid w:val="00E16F7F"/>
    <w:rsid w:val="00FB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2023-01-27T17:55:00Z</dcterms:created>
  <dcterms:modified xsi:type="dcterms:W3CDTF">2023-01-27T19:03:00Z</dcterms:modified>
</cp:coreProperties>
</file>