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87" w:rsidRDefault="006030F4" w:rsidP="005B7E87">
      <w:r>
        <w:t xml:space="preserve">FIRST NAME:  NAGARJUN RAO       </w:t>
      </w:r>
    </w:p>
    <w:p w:rsidR="005B7E87" w:rsidRDefault="006030F4" w:rsidP="005B7E87">
      <w:r>
        <w:t>LAST NAME:   DUGYALA</w:t>
      </w:r>
    </w:p>
    <w:p w:rsidR="005B7E87" w:rsidRDefault="006030F4" w:rsidP="005B7E87">
      <w:r>
        <w:t xml:space="preserve">SSN NO:        863171158                                     </w:t>
      </w:r>
    </w:p>
    <w:p w:rsidR="005B7E87" w:rsidRDefault="006030F4" w:rsidP="005B7E87">
      <w:r>
        <w:t xml:space="preserve">DATE OF BIRTH:    4-JUNE-1992             </w:t>
      </w:r>
    </w:p>
    <w:p w:rsidR="005B7E87" w:rsidRDefault="006030F4" w:rsidP="005B7E87">
      <w:r>
        <w:t>E-MAIL ID:  DNR4123@GMAIL.COM</w:t>
      </w:r>
    </w:p>
    <w:p w:rsidR="005B7E87" w:rsidRDefault="006030F4" w:rsidP="005B7E87">
      <w:r>
        <w:t>PHONE NUMBER:  4694013645</w:t>
      </w:r>
    </w:p>
    <w:p w:rsidR="005B7E87" w:rsidRDefault="006030F4" w:rsidP="005B7E87">
      <w:r>
        <w:t xml:space="preserve">OCCUPATION:   SOFTWARE DEVELOPER </w:t>
      </w:r>
    </w:p>
    <w:p w:rsidR="005B7E87" w:rsidRDefault="006030F4" w:rsidP="005B7E87">
      <w:r>
        <w:t>CURRENT ADDRESS: 9707 HARPERS LN APT 206 COPPELL TEXAS 75019</w:t>
      </w:r>
    </w:p>
    <w:p w:rsidR="005B7E87" w:rsidRDefault="006030F4" w:rsidP="005B7E87">
      <w:r>
        <w:t>VISA STATUS: H1B</w:t>
      </w:r>
    </w:p>
    <w:p w:rsidR="005B7E87" w:rsidRDefault="006030F4" w:rsidP="005B7E87">
      <w:r>
        <w:t xml:space="preserve">MARITAL </w:t>
      </w:r>
      <w:proofErr w:type="gramStart"/>
      <w:r>
        <w:t>STATUS :</w:t>
      </w:r>
      <w:proofErr w:type="gramEnd"/>
      <w:r>
        <w:t xml:space="preserve"> MARRIED FILING SEPARATELY </w:t>
      </w:r>
    </w:p>
    <w:p w:rsidR="005B7E87" w:rsidRDefault="006030F4" w:rsidP="005B7E87">
      <w:r>
        <w:t xml:space="preserve"> FIRST PORT OF ENTRY: DALLAS ON F1 (2013 DEC)</w:t>
      </w:r>
    </w:p>
    <w:p w:rsidR="003E193C" w:rsidRDefault="006030F4" w:rsidP="005B7E87">
      <w:r>
        <w:t>RESIDENCY DURING 2022:  DALLAS</w:t>
      </w:r>
      <w:proofErr w:type="gramStart"/>
      <w:r>
        <w:t>,TEXAS</w:t>
      </w:r>
      <w:proofErr w:type="gramEnd"/>
    </w:p>
    <w:sectPr w:rsidR="003E193C" w:rsidSect="003E1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B7E87"/>
    <w:rsid w:val="00121C3B"/>
    <w:rsid w:val="003E193C"/>
    <w:rsid w:val="005B7E87"/>
    <w:rsid w:val="0060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2023-04-01T18:52:00Z</dcterms:created>
  <dcterms:modified xsi:type="dcterms:W3CDTF">2023-04-01T20:21:00Z</dcterms:modified>
</cp:coreProperties>
</file>