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74" w:rsidRDefault="003D7A3C" w:rsidP="00CA0474">
      <w:r>
        <w:t xml:space="preserve">]PAVAN KOLANUPAKA: FIRST NAME:PAVANKUMAR </w:t>
      </w:r>
    </w:p>
    <w:p w:rsidR="00CA0474" w:rsidRDefault="003D7A3C" w:rsidP="00CA0474">
      <w:r>
        <w:t>LAST NAME: KOLANUPAKA</w:t>
      </w:r>
    </w:p>
    <w:p w:rsidR="00CA0474" w:rsidRDefault="003D7A3C" w:rsidP="00CA0474">
      <w:r>
        <w:t>SSN NO:                       665573671</w:t>
      </w:r>
    </w:p>
    <w:p w:rsidR="00CA0474" w:rsidRDefault="003D7A3C" w:rsidP="00CA0474">
      <w:r>
        <w:t>DATE OF BIRTH: 06/07/1995</w:t>
      </w:r>
    </w:p>
    <w:p w:rsidR="00CA0474" w:rsidRDefault="003D7A3C" w:rsidP="00CA0474">
      <w:r>
        <w:t>E-MAIL ID: PAVANKPK0404@GMAIL.COM</w:t>
      </w:r>
    </w:p>
    <w:p w:rsidR="00CA0474" w:rsidRDefault="003D7A3C" w:rsidP="00CA0474">
      <w:r>
        <w:t>PHONE NO: 929-422-7036</w:t>
      </w:r>
    </w:p>
    <w:p w:rsidR="00CA0474" w:rsidRDefault="003D7A3C" w:rsidP="00CA0474">
      <w:r>
        <w:t xml:space="preserve">OCCUPATION: SOFTWARE ENGINEER </w:t>
      </w:r>
    </w:p>
    <w:p w:rsidR="00CA0474" w:rsidRDefault="003D7A3C" w:rsidP="00CA0474">
      <w:r>
        <w:t>CURRENT ADDRESS: 9701 TERRA LAGO CT STE. APT 212. ROWLETT, TX 75089</w:t>
      </w:r>
    </w:p>
    <w:p w:rsidR="00CA0474" w:rsidRDefault="003D7A3C" w:rsidP="00CA0474">
      <w:r>
        <w:t xml:space="preserve">VISA STATUS: H1 </w:t>
      </w:r>
    </w:p>
    <w:p w:rsidR="00CA0474" w:rsidRDefault="003D7A3C" w:rsidP="00CA0474">
      <w:r>
        <w:t>PORT OF ENTRY: AUG 2 2019</w:t>
      </w:r>
    </w:p>
    <w:p w:rsidR="00CA0474" w:rsidRDefault="003D7A3C" w:rsidP="00CA0474">
      <w:r>
        <w:t>STATE OF RESIDENCY DURING 2022: TEXAS</w:t>
      </w:r>
    </w:p>
    <w:p w:rsidR="00CA0474" w:rsidRDefault="003D7A3C" w:rsidP="00CA0474">
      <w:r>
        <w:t>[3:17 AM, 1/31/2023] PAVAN KOLANUPAKA: PREVIOUSLY I AM IN F1 VISA STATUS GOT MY H1 RECENTLY IN 2022</w:t>
      </w:r>
    </w:p>
    <w:p w:rsidR="00F52C6F" w:rsidRDefault="003D7A3C" w:rsidP="00CA0474">
      <w:r>
        <w:t>[3:17 AM, 1/31/2023] PAVAN KOLANUPAKA: CURRENTLY ON H1</w:t>
      </w:r>
    </w:p>
    <w:sectPr w:rsidR="00F52C6F" w:rsidSect="00F5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CA0474"/>
    <w:rsid w:val="003D7A3C"/>
    <w:rsid w:val="00CA0474"/>
    <w:rsid w:val="00F5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2023-01-30T22:12:00Z</dcterms:created>
  <dcterms:modified xsi:type="dcterms:W3CDTF">2023-01-30T23:12:00Z</dcterms:modified>
</cp:coreProperties>
</file>