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722E" w14:textId="6E8FDF11" w:rsidR="00D20F73" w:rsidRDefault="002874EE" w:rsidP="00D20F73">
      <w:r>
        <w:t xml:space="preserve">--&gt;FIRST </w:t>
      </w:r>
      <w:proofErr w:type="gramStart"/>
      <w:r>
        <w:t>NAME  -</w:t>
      </w:r>
      <w:proofErr w:type="gramEnd"/>
      <w:r>
        <w:t xml:space="preserve"> DURGA PRASAD</w:t>
      </w:r>
    </w:p>
    <w:p w14:paraId="2FE92C4C" w14:textId="249B5F93" w:rsidR="00D20F73" w:rsidRDefault="002874EE" w:rsidP="00D20F73">
      <w:r>
        <w:t>--&gt;LAST NAME - SALADI</w:t>
      </w:r>
    </w:p>
    <w:p w14:paraId="1F55346E" w14:textId="77039ECE" w:rsidR="00D20F73" w:rsidRDefault="002874EE" w:rsidP="00D20F73">
      <w:r>
        <w:t>--&gt;SSN - 321-51-2444</w:t>
      </w:r>
    </w:p>
    <w:p w14:paraId="22C92B1E" w14:textId="7D5319D7" w:rsidR="00D20F73" w:rsidRDefault="002874EE" w:rsidP="00D20F73">
      <w:r>
        <w:t>--&gt;DOB - 11/23/1993</w:t>
      </w:r>
    </w:p>
    <w:p w14:paraId="1A87D87F" w14:textId="17FF7C12" w:rsidR="00D20F73" w:rsidRDefault="002874EE" w:rsidP="00D20F73">
      <w:r>
        <w:t>--&gt;VISA STATUS ON DEC 31ST, 2022 - H1B</w:t>
      </w:r>
    </w:p>
    <w:p w14:paraId="68893542" w14:textId="364C2E54" w:rsidR="00D20F73" w:rsidRDefault="002874EE" w:rsidP="00D20F73">
      <w:r>
        <w:t>--&gt;CURRENT ADDRESS - 11900 HOBBY HORSE CT, APT 1027, AUSTIN, TX, 78758</w:t>
      </w:r>
    </w:p>
    <w:p w14:paraId="72CD1CDC" w14:textId="6A5F9282" w:rsidR="00D20F73" w:rsidRDefault="002874EE" w:rsidP="00D20F73">
      <w:r>
        <w:t>--&gt;EMAIL ID - SDPS963@GMAIL.COM</w:t>
      </w:r>
    </w:p>
    <w:p w14:paraId="41D915BD" w14:textId="33602868" w:rsidR="00D20F73" w:rsidRDefault="002874EE" w:rsidP="00D20F73">
      <w:r>
        <w:t>--&gt;PHN NUMBER - 2177619997</w:t>
      </w:r>
    </w:p>
    <w:p w14:paraId="4023CA34" w14:textId="590B9FA8" w:rsidR="00D20F73" w:rsidRDefault="002874EE" w:rsidP="00D20F73">
      <w:r>
        <w:t>--&gt;MARITAL STATUS - SINGLE</w:t>
      </w:r>
    </w:p>
    <w:p w14:paraId="3810FEDD" w14:textId="3E5F2AEC" w:rsidR="00D20F73" w:rsidRDefault="002874EE" w:rsidP="00D20F73">
      <w:r>
        <w:t>--&gt;IN 2022 JAN 1ST TO DEC 31ST WHICH STATES YOU HAVE STAYED - TX</w:t>
      </w:r>
    </w:p>
    <w:p w14:paraId="7F0E332E" w14:textId="350388A5" w:rsidR="002B7252" w:rsidRDefault="002874EE" w:rsidP="00D20F73">
      <w:r>
        <w:t>--&gt; DO U HAVE HEALTH INSURANCE - YES</w:t>
      </w:r>
    </w:p>
    <w:sectPr w:rsidR="002B7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F73"/>
    <w:rsid w:val="002874EE"/>
    <w:rsid w:val="002952FE"/>
    <w:rsid w:val="002B7252"/>
    <w:rsid w:val="00D2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88FF7"/>
  <w15:docId w15:val="{F2B4CC27-9E22-4AC3-941E-AADBE3BD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2023-02-17T20:06:00Z</dcterms:created>
  <dcterms:modified xsi:type="dcterms:W3CDTF">2023-02-17T21:38:00Z</dcterms:modified>
</cp:coreProperties>
</file>