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56" w:rsidRDefault="00664B5C" w:rsidP="00466556">
      <w:r>
        <w:t xml:space="preserve">RAKESH REDDY </w:t>
      </w:r>
    </w:p>
    <w:p w:rsidR="00466556" w:rsidRDefault="00664B5C" w:rsidP="00466556">
      <w:r>
        <w:t xml:space="preserve">PULICHINTHALA </w:t>
      </w:r>
    </w:p>
    <w:p w:rsidR="00466556" w:rsidRDefault="00664B5C" w:rsidP="00466556">
      <w:r>
        <w:t>853784954</w:t>
      </w:r>
    </w:p>
    <w:p w:rsidR="00466556" w:rsidRDefault="00664B5C" w:rsidP="00466556">
      <w:r>
        <w:t xml:space="preserve">11TH JAN 1992 </w:t>
      </w:r>
    </w:p>
    <w:p w:rsidR="00466556" w:rsidRDefault="00664B5C" w:rsidP="00466556">
      <w:r>
        <w:t xml:space="preserve">RAKESH.REDDY359@GMAIL.COM </w:t>
      </w:r>
    </w:p>
    <w:p w:rsidR="00466556" w:rsidRDefault="00664B5C" w:rsidP="00466556">
      <w:r>
        <w:t>2489469029</w:t>
      </w:r>
    </w:p>
    <w:p w:rsidR="00466556" w:rsidRDefault="00664B5C" w:rsidP="00466556">
      <w:r>
        <w:t xml:space="preserve">DEVELOPER </w:t>
      </w:r>
    </w:p>
    <w:p w:rsidR="00466556" w:rsidRDefault="00664B5C" w:rsidP="00466556">
      <w:r>
        <w:t xml:space="preserve">ADDRESS: </w:t>
      </w:r>
    </w:p>
    <w:p w:rsidR="00466556" w:rsidRDefault="00664B5C" w:rsidP="00466556">
      <w:r>
        <w:t xml:space="preserve">2936 W ROYAL LANE </w:t>
      </w:r>
    </w:p>
    <w:p w:rsidR="00466556" w:rsidRDefault="00664B5C" w:rsidP="00466556">
      <w:r>
        <w:t xml:space="preserve">APT 2137 ,IRVING </w:t>
      </w:r>
    </w:p>
    <w:p w:rsidR="00466556" w:rsidRDefault="00664B5C" w:rsidP="00466556">
      <w:r>
        <w:t>TEXAS, 75063</w:t>
      </w:r>
    </w:p>
    <w:p w:rsidR="00466556" w:rsidRDefault="00664B5C" w:rsidP="00466556">
      <w:r>
        <w:t>VISA : GREEN CARD</w:t>
      </w:r>
    </w:p>
    <w:p w:rsidR="00466556" w:rsidRDefault="00664B5C" w:rsidP="00466556">
      <w:r>
        <w:t xml:space="preserve">SINGLE </w:t>
      </w:r>
    </w:p>
    <w:p w:rsidR="00466556" w:rsidRDefault="00664B5C" w:rsidP="00466556">
      <w:r>
        <w:t xml:space="preserve">POE: DETROIT,MICHIGAN </w:t>
      </w:r>
    </w:p>
    <w:p w:rsidR="00873691" w:rsidRDefault="00664B5C" w:rsidP="00466556">
      <w:r>
        <w:t>SOR: TEXAS</w:t>
      </w:r>
    </w:p>
    <w:sectPr w:rsidR="00873691" w:rsidSect="00873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66556"/>
    <w:rsid w:val="00466556"/>
    <w:rsid w:val="00664B5C"/>
    <w:rsid w:val="00873691"/>
    <w:rsid w:val="009D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2023-01-30T18:41:00Z</dcterms:created>
  <dcterms:modified xsi:type="dcterms:W3CDTF">2023-01-30T19:07:00Z</dcterms:modified>
</cp:coreProperties>
</file>