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96" w:rsidRDefault="00A62D9D" w:rsidP="00D44796">
      <w:r>
        <w:t>TEXAS</w:t>
      </w:r>
    </w:p>
    <w:p w:rsidR="00D44796" w:rsidRDefault="00A62D9D" w:rsidP="00D44796">
      <w:r>
        <w:t>H1B</w:t>
      </w:r>
    </w:p>
    <w:p w:rsidR="00D44796" w:rsidRDefault="00A62D9D" w:rsidP="00D44796">
      <w:r>
        <w:t xml:space="preserve">-YES </w:t>
      </w:r>
    </w:p>
    <w:p w:rsidR="00D44796" w:rsidRDefault="00A62D9D" w:rsidP="00D44796">
      <w:r>
        <w:t xml:space="preserve">- SINGAL </w:t>
      </w:r>
    </w:p>
    <w:p w:rsidR="00214ADF" w:rsidRDefault="00A62D9D" w:rsidP="00D44796">
      <w:r>
        <w:t>- 8100 MEMORIAL LANE APT 1109</w:t>
      </w:r>
    </w:p>
    <w:sectPr w:rsidR="00214ADF" w:rsidSect="00214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4796"/>
    <w:rsid w:val="00214ADF"/>
    <w:rsid w:val="00A62D9D"/>
    <w:rsid w:val="00D4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2023-02-18T01:18:00Z</dcterms:created>
  <dcterms:modified xsi:type="dcterms:W3CDTF">2023-02-18T17:32:00Z</dcterms:modified>
</cp:coreProperties>
</file>