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88" w:rsidRDefault="00FB5F88" w:rsidP="00512B07">
      <w:r>
        <w:t>FIRST NAME</w:t>
      </w:r>
      <w:proofErr w:type="gramStart"/>
      <w:r>
        <w:t>:TEJASWI</w:t>
      </w:r>
      <w:proofErr w:type="gramEnd"/>
      <w:r>
        <w:t xml:space="preserve"> </w:t>
      </w:r>
    </w:p>
    <w:p w:rsidR="00512B07" w:rsidRDefault="00FB5F88" w:rsidP="00512B07">
      <w:r>
        <w:t>LAST NAME: JONNALAGADDA</w:t>
      </w:r>
    </w:p>
    <w:p w:rsidR="00512B07" w:rsidRDefault="00FB5F88" w:rsidP="00512B07">
      <w:r>
        <w:t>SSN: 9495</w:t>
      </w:r>
    </w:p>
    <w:p w:rsidR="00512B07" w:rsidRDefault="00FB5F88" w:rsidP="00512B07">
      <w:r>
        <w:t>DOB: 08/19/1996</w:t>
      </w:r>
    </w:p>
    <w:p w:rsidR="00512B07" w:rsidRDefault="00FB5F88" w:rsidP="00512B07">
      <w:r>
        <w:t>VISA STATUS ON DEC 31ST 2022: OPT</w:t>
      </w:r>
    </w:p>
    <w:p w:rsidR="00512B07" w:rsidRDefault="00FB5F88" w:rsidP="00512B07">
      <w:r>
        <w:t>CURRENT ADDRESS: 7605 W 140TH TER APT 2103 IRVING, TX 75063</w:t>
      </w:r>
    </w:p>
    <w:p w:rsidR="00512B07" w:rsidRDefault="00FB5F88" w:rsidP="00512B07">
      <w:r>
        <w:t>EMAIL ID: TEJASWIJONNALAGADDA1996@GMAIL.COM</w:t>
      </w:r>
    </w:p>
    <w:p w:rsidR="00512B07" w:rsidRDefault="00FB5F88" w:rsidP="00512B07">
      <w:r>
        <w:t>PHN NMBR: 9136029063</w:t>
      </w:r>
    </w:p>
    <w:p w:rsidR="00512B07" w:rsidRDefault="00FB5F88" w:rsidP="00512B07">
      <w:r>
        <w:t xml:space="preserve">MARITAL STATUS: SINGLE </w:t>
      </w:r>
    </w:p>
    <w:p w:rsidR="00512B07" w:rsidRDefault="00FB5F88" w:rsidP="00FB5F88">
      <w:pPr>
        <w:outlineLvl w:val="0"/>
      </w:pPr>
      <w:r>
        <w:t xml:space="preserve">OCCUPATION: MASTERS </w:t>
      </w:r>
    </w:p>
    <w:p w:rsidR="00512B07" w:rsidRDefault="00FB5F88" w:rsidP="00512B07">
      <w:r>
        <w:t>IN 2022 JAN 1ST TO DEC 31ST WHICH STATES U HAVE BEEN STAYED: TEXAS</w:t>
      </w:r>
    </w:p>
    <w:p w:rsidR="00426DE5" w:rsidRDefault="00FB5F88" w:rsidP="00512B07">
      <w:r>
        <w:t xml:space="preserve"> DO U HAVE HEALTH INSURANCE: COLLEGE INSURANCE</w:t>
      </w:r>
    </w:p>
    <w:p w:rsidR="00F47B46" w:rsidRDefault="00F47B46" w:rsidP="00512B07"/>
    <w:p w:rsidR="00F47B46" w:rsidRDefault="00FB5F88" w:rsidP="00FB5F88">
      <w:pPr>
        <w:outlineLvl w:val="0"/>
      </w:pPr>
      <w:r>
        <w:t xml:space="preserve">1ST PORT OF </w:t>
      </w:r>
      <w:proofErr w:type="gramStart"/>
      <w:r>
        <w:t>ENTERY :</w:t>
      </w:r>
      <w:proofErr w:type="gramEnd"/>
      <w:r>
        <w:t xml:space="preserve"> DEC2019</w:t>
      </w:r>
    </w:p>
    <w:sectPr w:rsidR="00F47B46" w:rsidSect="0042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512B07"/>
    <w:rsid w:val="00426DE5"/>
    <w:rsid w:val="00512B07"/>
    <w:rsid w:val="00B409B3"/>
    <w:rsid w:val="00F47B46"/>
    <w:rsid w:val="00FB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2023-01-11T17:10:00Z</dcterms:created>
  <dcterms:modified xsi:type="dcterms:W3CDTF">2023-01-11T17:36:00Z</dcterms:modified>
</cp:coreProperties>
</file>