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2A" w:rsidRPr="00714A2A" w:rsidRDefault="001C1666" w:rsidP="00714A2A">
      <w:pPr>
        <w:rPr>
          <w:b/>
        </w:rPr>
      </w:pPr>
      <w:r w:rsidRPr="00714A2A">
        <w:rPr>
          <w:b/>
        </w:rPr>
        <w:t>--&gt;FIRST NAME--&gt;MANI TEJA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--&gt;LAST NAME--&gt;SUNKAVALLI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--&gt;SSN--&gt;286-37-5159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--&gt;DOB--&gt;JAN 17TH 1993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--&gt;VISA STATUS ON DEC 31ST 2022--&gt;H1B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--&gt;CURRENT ADDRESS--&gt;9600 GAYLORD PKWY</w:t>
      </w:r>
      <w:proofErr w:type="gramStart"/>
      <w:r w:rsidRPr="00714A2A">
        <w:rPr>
          <w:b/>
        </w:rPr>
        <w:t>,APT</w:t>
      </w:r>
      <w:proofErr w:type="gramEnd"/>
      <w:r w:rsidRPr="00714A2A">
        <w:rPr>
          <w:b/>
        </w:rPr>
        <w:t xml:space="preserve"> 1243,FRISCO,TX,75035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--&gt;EMAIL ID--&gt;MANITSUNKAVALLI@GMAIL.COM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--&gt;PHN NMBR--&gt;469-562-8656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--&gt;MARITAL STATUS--&gt;MARRIED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----&gt;OCCUPATION--&gt;SOFTWARE ENGINEER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--&gt;IN 2022 JAN 1ST TO DEC 31ST WHICH STATES U HAVE BEEN STAYED--&gt;TEXAS.WE WENT TO INDIA ON OCT 12TH 2022 AND RETURNED ON DEC 4TH 2022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 DO U HAVE HEALTH INSURANCE--&gt;YES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SPOUSE DETAILS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--&gt;FIRST NAME--&gt;ANITHA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---&gt;LAST NAME--&gt;GAMIDI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--&gt;DOB--&gt;JULY 20TH 1994</w:t>
      </w:r>
    </w:p>
    <w:p w:rsidR="00714A2A" w:rsidRPr="00714A2A" w:rsidRDefault="001C1666" w:rsidP="00714A2A">
      <w:pPr>
        <w:rPr>
          <w:b/>
        </w:rPr>
      </w:pPr>
      <w:r w:rsidRPr="00714A2A">
        <w:rPr>
          <w:b/>
        </w:rPr>
        <w:t>--&gt;SSN/ITIN NUMBER--&gt;688-77-6222</w:t>
      </w:r>
    </w:p>
    <w:p w:rsidR="003425E8" w:rsidRDefault="001C1666" w:rsidP="00714A2A">
      <w:pPr>
        <w:rPr>
          <w:b/>
        </w:rPr>
      </w:pPr>
      <w:r w:rsidRPr="00714A2A">
        <w:rPr>
          <w:b/>
        </w:rPr>
        <w:t>---&gt;OCCUPATION--&gt;SOFTWARE DEVELOPER</w:t>
      </w:r>
    </w:p>
    <w:p w:rsidR="006D710F" w:rsidRDefault="006D710F" w:rsidP="00714A2A">
      <w:pPr>
        <w:rPr>
          <w:b/>
        </w:rPr>
      </w:pPr>
      <w:r>
        <w:rPr>
          <w:b/>
        </w:rPr>
        <w:t>VISA STATUS-H4EAD</w:t>
      </w: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7A3613" w:rsidRDefault="001C1666" w:rsidP="00714A2A">
      <w:pPr>
        <w:rPr>
          <w:b/>
        </w:rPr>
      </w:pPr>
      <w:r w:rsidRPr="007A3613">
        <w:rPr>
          <w:b/>
        </w:rPr>
        <w:t>PWD FOR DEVI W2 IAASAGW22022</w:t>
      </w: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DA6043" w:rsidRDefault="00DA6043" w:rsidP="00714A2A">
      <w:pPr>
        <w:rPr>
          <w:b/>
        </w:rPr>
      </w:pP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CAR MAKE AND MODEL--&gt;HONDA CRV 2021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CAR OPENING MILAGE--&gt;6000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CAR CLOSING MAILAGE--&gt;17000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CAR PURCHASE DATE--&gt;01/28/2021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RENT PER MONTH--&gt;1750</w:t>
      </w:r>
    </w:p>
    <w:p w:rsidR="00DA6043" w:rsidRDefault="00DA6043" w:rsidP="00714A2A">
      <w:pPr>
        <w:rPr>
          <w:b/>
        </w:rPr>
      </w:pP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FOOD PER MONTH--&gt;1200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INTERNET PER MONTH--&gt;60</w:t>
      </w:r>
    </w:p>
    <w:p w:rsidR="00DA6043" w:rsidRPr="00DA6043" w:rsidRDefault="001C1666" w:rsidP="00DA6043">
      <w:pPr>
        <w:rPr>
          <w:b/>
        </w:rPr>
      </w:pPr>
      <w:r w:rsidRPr="00DA6043">
        <w:rPr>
          <w:b/>
        </w:rPr>
        <w:t>PH BILLS--&gt;60</w:t>
      </w:r>
    </w:p>
    <w:p w:rsidR="00DA6043" w:rsidRPr="00714A2A" w:rsidRDefault="001C1666" w:rsidP="00DA6043">
      <w:pPr>
        <w:rPr>
          <w:b/>
        </w:rPr>
      </w:pPr>
      <w:r w:rsidRPr="00DA6043">
        <w:rPr>
          <w:b/>
        </w:rPr>
        <w:t>INDIA KI EMANA MONEY PAMPINCHARA ANDI PAMPISTHE ENTHA VARAKU PAMPINCHARU.</w:t>
      </w:r>
    </w:p>
    <w:sectPr w:rsidR="00DA6043" w:rsidRPr="00714A2A" w:rsidSect="00342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A2A"/>
    <w:rsid w:val="001C1666"/>
    <w:rsid w:val="003425E8"/>
    <w:rsid w:val="00507D4C"/>
    <w:rsid w:val="006D710F"/>
    <w:rsid w:val="00714A2A"/>
    <w:rsid w:val="007A3613"/>
    <w:rsid w:val="00AD0E54"/>
    <w:rsid w:val="00DA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9</cp:revision>
  <dcterms:created xsi:type="dcterms:W3CDTF">2023-01-27T17:56:00Z</dcterms:created>
  <dcterms:modified xsi:type="dcterms:W3CDTF">2023-01-27T23:03:00Z</dcterms:modified>
</cp:coreProperties>
</file>