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4C" w:rsidRDefault="003C21F0" w:rsidP="0096184C">
      <w:r>
        <w:t>HI HEMA,</w:t>
      </w:r>
    </w:p>
    <w:p w:rsidR="0096184C" w:rsidRDefault="0096184C" w:rsidP="0096184C"/>
    <w:p w:rsidR="0096184C" w:rsidRDefault="003C21F0" w:rsidP="0096184C">
      <w:r>
        <w:t>HERE ARE THE DETAILS.</w:t>
      </w:r>
    </w:p>
    <w:p w:rsidR="0096184C" w:rsidRDefault="0096184C" w:rsidP="0096184C"/>
    <w:p w:rsidR="0096184C" w:rsidRDefault="003C21F0" w:rsidP="0096184C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/>
          <w:b/>
          <w:bCs/>
          <w:color w:val="0D0D0D"/>
          <w:shd w:val="clear" w:color="auto" w:fill="FFFF00"/>
        </w:rPr>
        <w:t>USA COMMUNICATION ADDRESS</w:t>
      </w:r>
      <w:r>
        <w:rPr>
          <w:rFonts w:ascii="Helvetica Neue" w:hAnsi="Helvetica Neue" w:hint="eastAsia"/>
          <w:b/>
          <w:bCs/>
          <w:color w:val="1F497D"/>
        </w:rPr>
        <w:t>   </w:t>
      </w:r>
      <w:r>
        <w:rPr>
          <w:rFonts w:ascii="Helvetica Neue" w:hAnsi="Helvetica Neue"/>
          <w:b/>
          <w:bCs/>
          <w:color w:val="1F497D"/>
        </w:rPr>
        <w:t>FOR NEXT 6 MONTHS:</w:t>
      </w:r>
      <w:r>
        <w:rPr>
          <w:rFonts w:ascii="Helvetica Neue" w:hAnsi="Helvetica Neue" w:hint="eastAsia"/>
          <w:b/>
          <w:bCs/>
          <w:color w:val="1F497D"/>
        </w:rPr>
        <w:t> </w:t>
      </w:r>
      <w:r>
        <w:rPr>
          <w:rFonts w:ascii="Helvetica Neue" w:hAnsi="Helvetica Neue"/>
          <w:b/>
          <w:bCs/>
          <w:color w:val="1F497D"/>
        </w:rPr>
        <w:t>1669 STOWERS TRAIL, HASLET, TX 76052</w:t>
      </w:r>
      <w:r>
        <w:rPr>
          <w:rFonts w:ascii="Helvetica Neue" w:hAnsi="Helvetica Neue" w:hint="eastAsia"/>
          <w:b/>
          <w:bCs/>
          <w:color w:val="1F497D"/>
        </w:rPr>
        <w:t> </w:t>
      </w:r>
    </w:p>
    <w:p w:rsidR="0096184C" w:rsidRDefault="003C21F0" w:rsidP="0096184C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 w:hint="eastAsia"/>
          <w:b/>
          <w:bCs/>
          <w:color w:val="313131"/>
        </w:rPr>
        <w:t> </w:t>
      </w:r>
      <w:r>
        <w:rPr>
          <w:rFonts w:ascii="Helvetica Neue" w:hAnsi="Helvetica Neue"/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6184C" w:rsidTr="0096184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4C" w:rsidRDefault="003C21F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4C" w:rsidRDefault="003C21F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96184C" w:rsidTr="009618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4C" w:rsidRDefault="003C21F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ROUTING NUMBER (</w:t>
            </w:r>
            <w:r>
              <w:rPr>
                <w:rFonts w:ascii="Helvetica Neue" w:hAnsi="Helvetica Neue"/>
                <w:b/>
                <w:bCs/>
                <w:color w:val="C00000"/>
              </w:rPr>
              <w:t>PAPER/ELECTRONIC</w:t>
            </w:r>
            <w:r>
              <w:rPr>
                <w:rFonts w:ascii="Helvetica Neue" w:hAnsi="Helvetica Neue"/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4C" w:rsidRDefault="003C21F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</w:t>
            </w:r>
            <w:r w:rsidR="00AC2992">
              <w:rPr>
                <w:rFonts w:ascii="Bookman Old Style" w:hAnsi="Bookman Old Style"/>
                <w:color w:val="000000"/>
              </w:rPr>
              <w:t>2</w:t>
            </w:r>
            <w:r>
              <w:rPr>
                <w:rFonts w:ascii="Bookman Old Style" w:hAnsi="Bookman Old Style"/>
                <w:color w:val="000000"/>
              </w:rPr>
              <w:t>000326</w:t>
            </w:r>
          </w:p>
        </w:tc>
      </w:tr>
      <w:tr w:rsidR="0096184C" w:rsidTr="009618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4C" w:rsidRDefault="003C21F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4C" w:rsidRDefault="003C21F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331229663</w:t>
            </w:r>
          </w:p>
        </w:tc>
      </w:tr>
      <w:tr w:rsidR="0096184C" w:rsidTr="009618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4C" w:rsidRDefault="003C21F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4C" w:rsidRDefault="003C21F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CHECKINGS</w:t>
            </w:r>
          </w:p>
        </w:tc>
      </w:tr>
      <w:tr w:rsidR="0096184C" w:rsidTr="009618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4C" w:rsidRDefault="003C21F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4C" w:rsidRDefault="003C21F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MOHAN SIVA KRISHNA KONAKANCHI</w:t>
            </w:r>
          </w:p>
        </w:tc>
      </w:tr>
    </w:tbl>
    <w:p w:rsidR="0096184C" w:rsidRDefault="003C21F0" w:rsidP="0096184C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 w:hint="eastAsia"/>
          <w:b/>
          <w:bCs/>
          <w:color w:val="31313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07"/>
        <w:gridCol w:w="2416"/>
      </w:tblGrid>
      <w:tr w:rsidR="0096184C" w:rsidTr="0096184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4C" w:rsidRDefault="003C21F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4C" w:rsidRDefault="003C21F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4C" w:rsidRDefault="003C21F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SPOUSE</w:t>
            </w:r>
          </w:p>
        </w:tc>
      </w:tr>
      <w:tr w:rsidR="0096184C" w:rsidTr="009618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4C" w:rsidRDefault="003C21F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4C" w:rsidRDefault="003C21F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47589058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4C" w:rsidRDefault="003C21F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184C" w:rsidTr="009618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4C" w:rsidRDefault="003C21F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4C" w:rsidRDefault="003C21F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4C" w:rsidRDefault="003C21F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184C" w:rsidTr="009618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4C" w:rsidRDefault="003C21F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4C" w:rsidRDefault="003C21F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4C" w:rsidRDefault="003C21F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184C" w:rsidTr="009618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4C" w:rsidRDefault="003C21F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4C" w:rsidRDefault="003C21F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4C" w:rsidRDefault="003C21F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184C" w:rsidTr="009618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4C" w:rsidRDefault="003C21F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4C" w:rsidRDefault="003C21F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4C" w:rsidRDefault="003C21F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184C" w:rsidTr="009618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4C" w:rsidRDefault="003C21F0">
            <w:pPr>
              <w:spacing w:before="100" w:beforeAutospacing="1" w:after="100" w:afterAutospacing="1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color w:val="1F497D"/>
                <w:shd w:val="clear" w:color="auto" w:fill="FFFF00"/>
              </w:rPr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4C" w:rsidRDefault="003C21F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GUNTUR, ANDHRA PRADESH, INDIA 522410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84C" w:rsidRDefault="003C21F0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6184C" w:rsidRDefault="003C21F0" w:rsidP="0096184C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405E77" w:rsidRDefault="00405E77"/>
    <w:sectPr w:rsidR="00405E77" w:rsidSect="00405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184C"/>
    <w:rsid w:val="00385E94"/>
    <w:rsid w:val="003C21F0"/>
    <w:rsid w:val="00405E77"/>
    <w:rsid w:val="0096184C"/>
    <w:rsid w:val="00AC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2023-04-08T00:14:00Z</dcterms:created>
  <dcterms:modified xsi:type="dcterms:W3CDTF">2023-04-08T00:29:00Z</dcterms:modified>
</cp:coreProperties>
</file>