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17F2" w:rsidTr="00AE17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F2" w:rsidRDefault="00AE1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F2" w:rsidRDefault="00AE1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AE17F2" w:rsidTr="00AE17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F2" w:rsidRDefault="00AE1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F2" w:rsidRDefault="00AE1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592888736</w:t>
            </w:r>
          </w:p>
        </w:tc>
      </w:tr>
      <w:tr w:rsidR="00AE17F2" w:rsidTr="00AE17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F2" w:rsidRDefault="00AE1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F2" w:rsidRDefault="00AE1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E17F2" w:rsidTr="00AE17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F2" w:rsidRDefault="00AE1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F2" w:rsidRDefault="00AE1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Abel Jose</w:t>
            </w:r>
          </w:p>
        </w:tc>
      </w:tr>
    </w:tbl>
    <w:p w:rsidR="00AE17F2" w:rsidRDefault="00AE17F2" w:rsidP="00AE17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4"/>
        <w:gridCol w:w="2416"/>
      </w:tblGrid>
      <w:tr w:rsidR="004A181C" w:rsidTr="004A18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A181C" w:rsidTr="004A18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48541283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181C" w:rsidTr="004A18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181C" w:rsidTr="004A18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10/06/22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181C" w:rsidTr="004A18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01/30/23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181C" w:rsidTr="004A18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181C" w:rsidTr="004A18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Flat No.307, A-2, Sutlej Bldg., </w:t>
            </w:r>
            <w:r w:rsidR="003D2D93">
              <w:rPr>
                <w:rFonts w:ascii="Bookman Old Style" w:hAnsi="Bookman Old Style"/>
                <w:color w:val="002060"/>
              </w:rPr>
              <w:t>LOKGRAM</w:t>
            </w:r>
            <w:r>
              <w:rPr>
                <w:rFonts w:ascii="Bookman Old Style" w:hAnsi="Bookman Old Style"/>
                <w:color w:val="002060"/>
              </w:rPr>
              <w:t xml:space="preserve">, </w:t>
            </w:r>
            <w:r w:rsidR="003D2D93">
              <w:rPr>
                <w:rFonts w:ascii="Bookman Old Style" w:hAnsi="Bookman Old Style"/>
                <w:color w:val="002060"/>
              </w:rPr>
              <w:t>KALYAN EAST, PIN: 421306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1C" w:rsidRDefault="004A18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A181C" w:rsidRDefault="004A181C" w:rsidP="004A181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A181C" w:rsidRDefault="004A181C" w:rsidP="004A181C">
      <w:pPr>
        <w:spacing w:before="100" w:beforeAutospacing="1" w:after="100" w:afterAutospacing="1"/>
      </w:pPr>
    </w:p>
    <w:p w:rsidR="000A772F" w:rsidRDefault="003D2D93" w:rsidP="004A181C">
      <w:bookmarkStart w:id="0" w:name="_GoBack"/>
      <w:bookmarkEnd w:id="0"/>
      <w:r w:rsidRPr="003D2D93">
        <w:t>MAHARASHTRA</w:t>
      </w:r>
    </w:p>
    <w:sectPr w:rsidR="000A772F" w:rsidSect="001F4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CA8"/>
    <w:rsid w:val="001F41A5"/>
    <w:rsid w:val="002D31D1"/>
    <w:rsid w:val="0033429E"/>
    <w:rsid w:val="003D2D93"/>
    <w:rsid w:val="003E4896"/>
    <w:rsid w:val="004A181C"/>
    <w:rsid w:val="005E2CA3"/>
    <w:rsid w:val="009E336C"/>
    <w:rsid w:val="00AE17F2"/>
    <w:rsid w:val="00ED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7</cp:revision>
  <dcterms:created xsi:type="dcterms:W3CDTF">2023-01-23T16:18:00Z</dcterms:created>
  <dcterms:modified xsi:type="dcterms:W3CDTF">2023-01-23T22:00:00Z</dcterms:modified>
</cp:coreProperties>
</file>