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2D" w:rsidRDefault="00901C3A" w:rsidP="00901C3A">
      <w:pPr>
        <w:outlineLvl w:val="0"/>
      </w:pPr>
      <w:r>
        <w:t>FIRST NAME FNU</w:t>
      </w:r>
    </w:p>
    <w:p w:rsidR="0083122D" w:rsidRDefault="00901C3A" w:rsidP="0083122D">
      <w:r>
        <w:t>--&gt;LAST NAME ABEL JOSE</w:t>
      </w:r>
    </w:p>
    <w:p w:rsidR="0083122D" w:rsidRDefault="00901C3A" w:rsidP="0083122D">
      <w:r>
        <w:t>--&gt;SSN 874557186</w:t>
      </w:r>
    </w:p>
    <w:p w:rsidR="0083122D" w:rsidRDefault="00901C3A" w:rsidP="0083122D">
      <w:r>
        <w:t>--&gt;DOB 04/09/1997</w:t>
      </w:r>
    </w:p>
    <w:p w:rsidR="0083122D" w:rsidRDefault="00901C3A" w:rsidP="0083122D">
      <w:r>
        <w:t>--&gt;VISA STATUS ON DEC 31ST 2022 H1</w:t>
      </w:r>
    </w:p>
    <w:p w:rsidR="0083122D" w:rsidRDefault="00901C3A" w:rsidP="0083122D">
      <w:r>
        <w:t xml:space="preserve">--&gt;CURRENT ADDRESS </w:t>
      </w:r>
    </w:p>
    <w:p w:rsidR="0083122D" w:rsidRDefault="00901C3A" w:rsidP="0083122D">
      <w:r>
        <w:t>7676 PHOENIX DR APT #1323</w:t>
      </w:r>
    </w:p>
    <w:p w:rsidR="0083122D" w:rsidRDefault="00901C3A" w:rsidP="0083122D">
      <w:r>
        <w:t>HOUSTON TEXAS 77030</w:t>
      </w:r>
    </w:p>
    <w:p w:rsidR="0083122D" w:rsidRDefault="00901C3A" w:rsidP="0083122D">
      <w:r>
        <w:t>--&gt;EMAIL ID ABELJOSE1997@GMAIL.COM</w:t>
      </w:r>
    </w:p>
    <w:p w:rsidR="0083122D" w:rsidRDefault="00901C3A" w:rsidP="0083122D">
      <w:r>
        <w:t>--&gt;PHNNMBR 2165075848</w:t>
      </w:r>
    </w:p>
    <w:p w:rsidR="0083122D" w:rsidRDefault="00901C3A" w:rsidP="0083122D">
      <w:r>
        <w:t>--&gt;MARITAL STATUS SINGLE</w:t>
      </w:r>
    </w:p>
    <w:p w:rsidR="0083122D" w:rsidRDefault="00901C3A" w:rsidP="00901C3A">
      <w:pPr>
        <w:outlineLvl w:val="0"/>
      </w:pPr>
      <w:r>
        <w:t xml:space="preserve">----&gt;OCCUPATION SOFTWARE ENGINEER </w:t>
      </w:r>
    </w:p>
    <w:p w:rsidR="0083122D" w:rsidRDefault="00901C3A" w:rsidP="0083122D">
      <w:r>
        <w:t xml:space="preserve">--&gt;IN 2022 JAN 1ST TO DEC 31ST WHICH STATES U HAVE BEEN STAYED </w:t>
      </w:r>
    </w:p>
    <w:p w:rsidR="0083122D" w:rsidRDefault="00901C3A" w:rsidP="00901C3A">
      <w:pPr>
        <w:outlineLvl w:val="0"/>
      </w:pPr>
      <w:r>
        <w:t>OHIO, TEXAS</w:t>
      </w:r>
    </w:p>
    <w:p w:rsidR="000A772F" w:rsidRDefault="00901C3A" w:rsidP="0083122D">
      <w:r>
        <w:t>—&gt; DO U HAVE HEALTH INSURANCE YES</w:t>
      </w:r>
      <w:bookmarkStart w:id="0" w:name="_GoBack"/>
      <w:bookmarkEnd w:id="0"/>
    </w:p>
    <w:sectPr w:rsidR="000A772F" w:rsidSect="0009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39C"/>
    <w:rsid w:val="00093B76"/>
    <w:rsid w:val="002D31D1"/>
    <w:rsid w:val="0033429E"/>
    <w:rsid w:val="003E4896"/>
    <w:rsid w:val="005E2CA3"/>
    <w:rsid w:val="0083122D"/>
    <w:rsid w:val="00901C3A"/>
    <w:rsid w:val="009E336C"/>
    <w:rsid w:val="00DA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0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2023-01-20T15:53:00Z</dcterms:created>
  <dcterms:modified xsi:type="dcterms:W3CDTF">2023-01-20T16:13:00Z</dcterms:modified>
</cp:coreProperties>
</file>