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1B" w:rsidRDefault="009B3045" w:rsidP="0052181B">
      <w:r>
        <w:t>FIRST NAME: RAVINDRA PRASAD</w:t>
      </w:r>
    </w:p>
    <w:p w:rsidR="0052181B" w:rsidRDefault="009B3045" w:rsidP="0052181B">
      <w:r>
        <w:t>LAST NAME: VUPPALA</w:t>
      </w:r>
    </w:p>
    <w:p w:rsidR="0052181B" w:rsidRDefault="009B3045" w:rsidP="0052181B">
      <w:r>
        <w:t>SSN NO: 840-09-8616</w:t>
      </w:r>
    </w:p>
    <w:p w:rsidR="0052181B" w:rsidRDefault="009B3045" w:rsidP="0052181B">
      <w:r>
        <w:t>OCCUPATION</w:t>
      </w:r>
      <w:proofErr w:type="gramStart"/>
      <w:r>
        <w:t>:IT</w:t>
      </w:r>
      <w:proofErr w:type="gramEnd"/>
      <w:r>
        <w:t>(DATA ENGINEER)</w:t>
      </w:r>
    </w:p>
    <w:p w:rsidR="0052181B" w:rsidRDefault="009B3045" w:rsidP="0052181B">
      <w:r>
        <w:t>DATE OF BIRTH</w:t>
      </w:r>
      <w:proofErr w:type="gramStart"/>
      <w:r>
        <w:t>:08</w:t>
      </w:r>
      <w:proofErr w:type="gramEnd"/>
      <w:r>
        <w:t>/20/1995</w:t>
      </w:r>
    </w:p>
    <w:p w:rsidR="0052181B" w:rsidRDefault="009B3045" w:rsidP="0052181B">
      <w:r>
        <w:t>E-MAIL ID: RAVINDRA.VUPPALA15@GMAIL</w:t>
      </w:r>
    </w:p>
    <w:p w:rsidR="0052181B" w:rsidRDefault="009B3045" w:rsidP="0052181B">
      <w:r>
        <w:t>PHONE NO</w:t>
      </w:r>
      <w:proofErr w:type="gramStart"/>
      <w:r>
        <w:t>:571</w:t>
      </w:r>
      <w:proofErr w:type="gramEnd"/>
      <w:r>
        <w:t xml:space="preserve"> 352-7452</w:t>
      </w:r>
    </w:p>
    <w:p w:rsidR="0052181B" w:rsidRDefault="009B3045" w:rsidP="0052181B">
      <w:r>
        <w:t>CURRENT ADDRESS: 18PARK HILL, APT 11, MENANDS, NY 12204</w:t>
      </w:r>
    </w:p>
    <w:p w:rsidR="0052181B" w:rsidRDefault="009B3045" w:rsidP="0052181B">
      <w:r>
        <w:t>VISA STATUS</w:t>
      </w:r>
      <w:proofErr w:type="gramStart"/>
      <w:r>
        <w:t>:H1B</w:t>
      </w:r>
      <w:proofErr w:type="gramEnd"/>
    </w:p>
    <w:p w:rsidR="0052181B" w:rsidRDefault="009B3045" w:rsidP="0052181B">
      <w:r>
        <w:t>PORT OF ENTRY</w:t>
      </w:r>
      <w:proofErr w:type="gramStart"/>
      <w:r>
        <w:t>:JFK</w:t>
      </w:r>
      <w:proofErr w:type="gramEnd"/>
      <w:r>
        <w:t>(12/26/2018)</w:t>
      </w:r>
    </w:p>
    <w:p w:rsidR="0052181B" w:rsidRDefault="009B3045" w:rsidP="0052181B">
      <w:r>
        <w:t>STATE OF RESIDENCY DURING 2021: SAME AS CURRENT ADDRESS</w:t>
      </w:r>
    </w:p>
    <w:p w:rsidR="0052181B" w:rsidRDefault="009B3045" w:rsidP="0052181B">
      <w:r>
        <w:t>STIMULUS RECEIVED IN 2021(3RD CHECK): NO</w:t>
      </w:r>
    </w:p>
    <w:p w:rsidR="0009729F" w:rsidRDefault="009B3045" w:rsidP="0052181B">
      <w:r>
        <w:t>DATE OF MARRIAGE: NA</w:t>
      </w:r>
    </w:p>
    <w:sectPr w:rsidR="0009729F" w:rsidSect="00097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181B"/>
    <w:rsid w:val="0009729F"/>
    <w:rsid w:val="0052181B"/>
    <w:rsid w:val="009B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2023-03-03T15:48:00Z</dcterms:created>
  <dcterms:modified xsi:type="dcterms:W3CDTF">2023-03-03T17:52:00Z</dcterms:modified>
</cp:coreProperties>
</file>