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E6" w:rsidRDefault="00E062D4" w:rsidP="00E16FE6">
      <w:r>
        <w:t>HELLO PLEASE SEE ATTACHED W2 AND OTHER DOCUMENTS FOR 2022 TAX FILING. </w:t>
      </w:r>
    </w:p>
    <w:p w:rsidR="00E16FE6" w:rsidRDefault="00E062D4" w:rsidP="00E16FE6">
      <w:r>
        <w:t>COULD YOU PLEASE GIVE A TAX ESTIMATE</w:t>
      </w:r>
    </w:p>
    <w:p w:rsidR="00E16FE6" w:rsidRDefault="00E16FE6" w:rsidP="00E16FE6"/>
    <w:p w:rsidR="00E16FE6" w:rsidRDefault="00E062D4" w:rsidP="00E16FE6">
      <w:r>
        <w:t>IN THE YEAR 2022 I WAS ON F1 STEM OPT VISA, I HAD FIRST COME TO US IN 2018 </w:t>
      </w:r>
    </w:p>
    <w:p w:rsidR="00E16FE6" w:rsidRDefault="00E16FE6" w:rsidP="00E16FE6"/>
    <w:p w:rsidR="00E16FE6" w:rsidRDefault="00E062D4" w:rsidP="00E16FE6">
      <w:r>
        <w:t>PLEASE LET ME KNOW IF YOU NEED MORE INFORMATION</w:t>
      </w:r>
    </w:p>
    <w:p w:rsidR="00E16FE6" w:rsidRDefault="00E16FE6" w:rsidP="00E16FE6"/>
    <w:p w:rsidR="00E16FE6" w:rsidRDefault="00E062D4" w:rsidP="00E16FE6">
      <w:r>
        <w:t>THANK YOU</w:t>
      </w:r>
    </w:p>
    <w:p w:rsidR="00C21C88" w:rsidRDefault="00C21C88"/>
    <w:sectPr w:rsidR="00C21C88" w:rsidSect="00C2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16FE6"/>
    <w:rsid w:val="00C21C88"/>
    <w:rsid w:val="00E062D4"/>
    <w:rsid w:val="00E1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2023-04-11T18:01:00Z</dcterms:created>
  <dcterms:modified xsi:type="dcterms:W3CDTF">2023-04-11T18:38:00Z</dcterms:modified>
</cp:coreProperties>
</file>