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8B" w:rsidRDefault="003929CF" w:rsidP="00303C8B">
      <w:r>
        <w:t>E-MAIL ID: RUPESH241297@GMAIL.COM</w:t>
      </w:r>
    </w:p>
    <w:p w:rsidR="00303C8B" w:rsidRDefault="003929CF" w:rsidP="00303C8B">
      <w:r>
        <w:t>PHONE NO: 9895723143</w:t>
      </w:r>
    </w:p>
    <w:p w:rsidR="00303C8B" w:rsidRDefault="003929CF" w:rsidP="00303C8B">
      <w:r>
        <w:t>OCCUPATION: SOFTWARE DEVELOPER</w:t>
      </w:r>
    </w:p>
    <w:p w:rsidR="00303C8B" w:rsidRDefault="003929CF" w:rsidP="00303C8B">
      <w:r>
        <w:t>CURRENT ADDRESS: 850 GREENSIDE DRIVE APT 7218, RICHARDSON, TX-75080</w:t>
      </w:r>
    </w:p>
    <w:p w:rsidR="00303C8B" w:rsidRDefault="003929CF" w:rsidP="00303C8B">
      <w:r>
        <w:t>VISA STATUS: H1B</w:t>
      </w:r>
    </w:p>
    <w:p w:rsidR="00303C8B" w:rsidRDefault="003929CF" w:rsidP="00303C8B">
      <w:r>
        <w:t>MARITAL STATUS : SINGLE</w:t>
      </w:r>
    </w:p>
    <w:p w:rsidR="00303C8B" w:rsidRDefault="003929CF" w:rsidP="00303C8B">
      <w:r>
        <w:t xml:space="preserve">PORT OF ENTRY: </w:t>
      </w:r>
    </w:p>
    <w:p w:rsidR="007C37F4" w:rsidRDefault="003929CF" w:rsidP="00303C8B">
      <w:r>
        <w:t>STATE OF RESIDENCY DURING 2022: TEXAS</w:t>
      </w:r>
    </w:p>
    <w:sectPr w:rsidR="007C37F4" w:rsidSect="007C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303C8B"/>
    <w:rsid w:val="00303C8B"/>
    <w:rsid w:val="003929CF"/>
    <w:rsid w:val="007C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2023-01-27T19:47:00Z</dcterms:created>
  <dcterms:modified xsi:type="dcterms:W3CDTF">2023-01-27T20:02:00Z</dcterms:modified>
</cp:coreProperties>
</file>