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B0" w:rsidRDefault="007E5FB0" w:rsidP="007E5FB0">
      <w:r>
        <w:t>[2:18 AM, 2/3/2023] Sachin Rakam: Ok</w:t>
      </w:r>
    </w:p>
    <w:p w:rsidR="007E5FB0" w:rsidRDefault="007E5FB0" w:rsidP="007E5FB0">
      <w:r>
        <w:t xml:space="preserve">[2:26 AM, 2/3/2023] Sachin Rakam: FIRST NAME: Mounika </w:t>
      </w:r>
    </w:p>
    <w:p w:rsidR="007E5FB0" w:rsidRDefault="007E5FB0" w:rsidP="007E5FB0">
      <w:r>
        <w:t xml:space="preserve">LAST NAME: </w:t>
      </w:r>
      <w:r w:rsidR="00C131EC">
        <w:t xml:space="preserve">THIRUMANI </w:t>
      </w:r>
    </w:p>
    <w:p w:rsidR="007E5FB0" w:rsidRDefault="007E5FB0" w:rsidP="007E5FB0"/>
    <w:p w:rsidR="007E5FB0" w:rsidRDefault="00C131EC" w:rsidP="007E5FB0">
      <w:r>
        <w:t>SSN NO: 795526889</w:t>
      </w:r>
    </w:p>
    <w:p w:rsidR="007E5FB0" w:rsidRDefault="00C131EC" w:rsidP="007E5FB0">
      <w:r>
        <w:t>DATEOF BIRTH:09-14-1992</w:t>
      </w:r>
    </w:p>
    <w:p w:rsidR="007E5FB0" w:rsidRDefault="00C131EC" w:rsidP="007E5FB0">
      <w:r>
        <w:t>E-MAIL ID: TMOUNI035@GMAIL.COM</w:t>
      </w:r>
    </w:p>
    <w:p w:rsidR="007E5FB0" w:rsidRDefault="00C131EC" w:rsidP="007E5FB0">
      <w:r>
        <w:t>PHONE NO: 2103005914</w:t>
      </w:r>
    </w:p>
    <w:p w:rsidR="007E5FB0" w:rsidRDefault="00C131EC" w:rsidP="007E5FB0">
      <w:r>
        <w:t xml:space="preserve">OCCUPATION: SOFTWARE ENGINEER </w:t>
      </w:r>
    </w:p>
    <w:p w:rsidR="007E5FB0" w:rsidRDefault="00C131EC" w:rsidP="007E5FB0">
      <w:r>
        <w:t>CURRENT ADDRESS:655 PROMENADE PKWY, APT#3058, IRVING 75039</w:t>
      </w:r>
    </w:p>
    <w:p w:rsidR="007E5FB0" w:rsidRDefault="00C131EC" w:rsidP="007E5FB0">
      <w:r>
        <w:t>VISA STATUS:H1B</w:t>
      </w:r>
    </w:p>
    <w:p w:rsidR="007E5FB0" w:rsidRDefault="00C131EC" w:rsidP="007E5FB0">
      <w:r>
        <w:t>MARITAL STATUS : MARRIED</w:t>
      </w:r>
    </w:p>
    <w:p w:rsidR="007E5FB0" w:rsidRDefault="00C131EC" w:rsidP="007E5FB0">
      <w:r>
        <w:t>PORT OF ENTRY: DALLAS, TEXAS</w:t>
      </w:r>
    </w:p>
    <w:p w:rsidR="00DC4102" w:rsidRDefault="00C131EC" w:rsidP="007E5FB0">
      <w:r>
        <w:t>STATE OF RESIDENCY DURING 2022: TEXAS</w:t>
      </w:r>
    </w:p>
    <w:sectPr w:rsidR="00DC4102" w:rsidSect="00DC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E5FB0"/>
    <w:rsid w:val="007E5FB0"/>
    <w:rsid w:val="00C131EC"/>
    <w:rsid w:val="00DC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2023-02-02T21:00:00Z</dcterms:created>
  <dcterms:modified xsi:type="dcterms:W3CDTF">2023-02-02T21:29:00Z</dcterms:modified>
</cp:coreProperties>
</file>