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DF" w:rsidRDefault="00865A7F" w:rsidP="00E32BDF">
      <w:r>
        <w:t>SPANDHANA@SWATHI: FIRST NAME</w:t>
      </w:r>
      <w:proofErr w:type="gramStart"/>
      <w:r>
        <w:t>:SPANDANA</w:t>
      </w:r>
      <w:proofErr w:type="gramEnd"/>
    </w:p>
    <w:p w:rsidR="00E32BDF" w:rsidRDefault="00865A7F" w:rsidP="00E32BDF">
      <w:r>
        <w:t>LAST NAME</w:t>
      </w:r>
      <w:proofErr w:type="gramStart"/>
      <w:r>
        <w:t>:VOTTEM</w:t>
      </w:r>
      <w:proofErr w:type="gramEnd"/>
    </w:p>
    <w:p w:rsidR="00E32BDF" w:rsidRDefault="00865A7F" w:rsidP="00E32BDF">
      <w:r>
        <w:t xml:space="preserve">SSN NO: 712-96-8466                      </w:t>
      </w:r>
    </w:p>
    <w:p w:rsidR="00E32BDF" w:rsidRDefault="00865A7F" w:rsidP="00E32BDF">
      <w:r>
        <w:t>DATE OF BIRTH</w:t>
      </w:r>
      <w:proofErr w:type="gramStart"/>
      <w:r>
        <w:t>:02</w:t>
      </w:r>
      <w:proofErr w:type="gramEnd"/>
      <w:r>
        <w:t>/13/1995</w:t>
      </w:r>
    </w:p>
    <w:p w:rsidR="00E32BDF" w:rsidRDefault="00865A7F" w:rsidP="00E32BDF">
      <w:r>
        <w:t>E-MAIL ID: VOTTEMSPANDANA@GMAIL.COM</w:t>
      </w:r>
    </w:p>
    <w:p w:rsidR="00E32BDF" w:rsidRDefault="00865A7F" w:rsidP="00E32BDF">
      <w:r>
        <w:t>PHONE NO:512-216-1046</w:t>
      </w:r>
      <w:r w:rsidR="00D33F8A">
        <w:t xml:space="preserve">   </w:t>
      </w:r>
    </w:p>
    <w:p w:rsidR="00E32BDF" w:rsidRDefault="00865A7F" w:rsidP="00E32BDF">
      <w:r>
        <w:t>OCCUPATION: ELECTRICAL ENGINEER</w:t>
      </w:r>
    </w:p>
    <w:p w:rsidR="00E32BDF" w:rsidRDefault="00865A7F" w:rsidP="00E32BDF">
      <w:r>
        <w:t>CURRENT ADDRESS: 14201 N IH 35</w:t>
      </w:r>
      <w:proofErr w:type="gramStart"/>
      <w:r>
        <w:t>,APT</w:t>
      </w:r>
      <w:proofErr w:type="gramEnd"/>
      <w:r>
        <w:t xml:space="preserve"> 5202</w:t>
      </w:r>
    </w:p>
    <w:p w:rsidR="00E32BDF" w:rsidRDefault="00865A7F" w:rsidP="00E32BDF">
      <w:r>
        <w:t>VISA STATUS</w:t>
      </w:r>
      <w:proofErr w:type="gramStart"/>
      <w:r>
        <w:t>:F1</w:t>
      </w:r>
      <w:proofErr w:type="gramEnd"/>
      <w:r>
        <w:t xml:space="preserve"> </w:t>
      </w:r>
    </w:p>
    <w:p w:rsidR="00E32BDF" w:rsidRDefault="00865A7F" w:rsidP="00E32BDF">
      <w:r>
        <w:t xml:space="preserve">MARITAL STATUS </w:t>
      </w:r>
    </w:p>
    <w:p w:rsidR="00E32BDF" w:rsidRDefault="00865A7F" w:rsidP="00E32BDF">
      <w:r>
        <w:t xml:space="preserve">PORT OF ENTRY: DALLAS </w:t>
      </w:r>
    </w:p>
    <w:p w:rsidR="00E32BDF" w:rsidRDefault="00865A7F" w:rsidP="00E32BDF">
      <w:r>
        <w:t>STATE OF RESIDENCY DURING 2022</w:t>
      </w:r>
      <w:proofErr w:type="gramStart"/>
      <w:r>
        <w:t>:TEXAS</w:t>
      </w:r>
      <w:proofErr w:type="gramEnd"/>
    </w:p>
    <w:p w:rsidR="00D502DF" w:rsidRDefault="00865A7F" w:rsidP="00E32BDF">
      <w:r>
        <w:t>[10:32 PM, 2/3/2023] SPANDHANA@SWATHI: I JUST EMAILED YOU MY W2 FORM!</w:t>
      </w:r>
    </w:p>
    <w:sectPr w:rsidR="00D502DF" w:rsidSect="00D50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32BDF"/>
    <w:rsid w:val="00527FAB"/>
    <w:rsid w:val="00865A7F"/>
    <w:rsid w:val="00D33F8A"/>
    <w:rsid w:val="00D502DF"/>
    <w:rsid w:val="00E3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2023-02-03T17:09:00Z</dcterms:created>
  <dcterms:modified xsi:type="dcterms:W3CDTF">2023-03-17T23:11:00Z</dcterms:modified>
</cp:coreProperties>
</file>