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B7" w:rsidRDefault="002E2A3E" w:rsidP="00C166B7">
      <w:r>
        <w:t>FIRST NAME: RAJARAM</w:t>
      </w:r>
    </w:p>
    <w:p w:rsidR="00C166B7" w:rsidRDefault="002E2A3E" w:rsidP="00C166B7">
      <w:r>
        <w:t>LAST NAME: SURESH BABU</w:t>
      </w:r>
    </w:p>
    <w:p w:rsidR="00C166B7" w:rsidRDefault="002E2A3E" w:rsidP="00C166B7">
      <w:r>
        <w:t xml:space="preserve">SSN NO: 783-11-7935                       </w:t>
      </w:r>
    </w:p>
    <w:p w:rsidR="00C166B7" w:rsidRDefault="002E2A3E" w:rsidP="00C166B7">
      <w:r>
        <w:t>DATE OF BIRTH: 5TH SEPTEMBER 1993</w:t>
      </w:r>
    </w:p>
    <w:p w:rsidR="00C166B7" w:rsidRDefault="002E2A3E" w:rsidP="00C166B7">
      <w:r>
        <w:t>E-MAIL ID: RAJARAM.SURESH28@GMAIL.COM</w:t>
      </w:r>
    </w:p>
    <w:p w:rsidR="00C166B7" w:rsidRDefault="002E2A3E" w:rsidP="00C166B7">
      <w:r>
        <w:t>PHONE NO: +1-3473460637</w:t>
      </w:r>
    </w:p>
    <w:p w:rsidR="00C166B7" w:rsidRDefault="002E2A3E" w:rsidP="00C166B7">
      <w:r>
        <w:t>OCCUPATION: CONSULTANT</w:t>
      </w:r>
    </w:p>
    <w:p w:rsidR="00C166B7" w:rsidRDefault="002E2A3E" w:rsidP="00C166B7">
      <w:r>
        <w:t>CURRENT ADDRESS: 635 W 42ND ST, NY 10036</w:t>
      </w:r>
    </w:p>
    <w:p w:rsidR="00C166B7" w:rsidRDefault="002E2A3E" w:rsidP="00C166B7">
      <w:r>
        <w:t>VISA STATUS: L2A</w:t>
      </w:r>
    </w:p>
    <w:p w:rsidR="00C166B7" w:rsidRDefault="002E2A3E" w:rsidP="00C166B7">
      <w:r>
        <w:t xml:space="preserve">MARITAL STATUS: MARRIED (BUT FILING SINGLE) </w:t>
      </w:r>
    </w:p>
    <w:p w:rsidR="00C166B7" w:rsidRDefault="002E2A3E" w:rsidP="00C166B7">
      <w:r>
        <w:t>PORT OF ENTRY: NEW YORK</w:t>
      </w:r>
    </w:p>
    <w:p w:rsidR="00C166B7" w:rsidRDefault="002E2A3E" w:rsidP="00C166B7">
      <w:r>
        <w:t>STATE OF RESIDENCY DURING 2022: NEW YORK</w:t>
      </w:r>
    </w:p>
    <w:p w:rsidR="006B012B" w:rsidRDefault="002E2A3E" w:rsidP="00C166B7">
      <w:r>
        <w:t>REKHA@GTAXFILE.COM</w:t>
      </w:r>
    </w:p>
    <w:sectPr w:rsidR="006B012B" w:rsidSect="006B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166B7"/>
    <w:rsid w:val="002E2A3E"/>
    <w:rsid w:val="006B012B"/>
    <w:rsid w:val="00C1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2023-02-07T19:28:00Z</dcterms:created>
  <dcterms:modified xsi:type="dcterms:W3CDTF">2023-02-09T17:55:00Z</dcterms:modified>
</cp:coreProperties>
</file>