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AED" w:rsidRDefault="00263AED" w:rsidP="00263AED">
      <w:r>
        <w:t>FIRST NAME: Sai Krishna</w:t>
      </w:r>
    </w:p>
    <w:p w:rsidR="00263AED" w:rsidRDefault="00263AED" w:rsidP="00263AED">
      <w:r>
        <w:t xml:space="preserve">LAST NAME: </w:t>
      </w:r>
      <w:proofErr w:type="spellStart"/>
      <w:r>
        <w:t>Uddagiri</w:t>
      </w:r>
      <w:proofErr w:type="spellEnd"/>
    </w:p>
    <w:p w:rsidR="00263AED" w:rsidRDefault="00263AED" w:rsidP="00263AED">
      <w:r>
        <w:t xml:space="preserve">SSN NO/ITIN NO: 796-72-6163                     </w:t>
      </w:r>
    </w:p>
    <w:p w:rsidR="00263AED" w:rsidRDefault="00263AED" w:rsidP="00263AED">
      <w:r>
        <w:t>DATE OF BIRTH: 06/23/1997</w:t>
      </w:r>
    </w:p>
    <w:p w:rsidR="00263AED" w:rsidRDefault="00263AED" w:rsidP="00263AED">
      <w:r>
        <w:t>E-Mail ID: uddagirisai@outlook.com</w:t>
      </w:r>
    </w:p>
    <w:p w:rsidR="00263AED" w:rsidRDefault="00263AED" w:rsidP="00263AED">
      <w:r>
        <w:t>PHONE NO: +1 (248)525-7025</w:t>
      </w:r>
    </w:p>
    <w:p w:rsidR="00263AED" w:rsidRDefault="00263AED" w:rsidP="00263AED">
      <w:r>
        <w:t>OCCUPATION: Software Developer</w:t>
      </w:r>
    </w:p>
    <w:p w:rsidR="00263AED" w:rsidRDefault="00263AED" w:rsidP="00263AED">
      <w:r>
        <w:t xml:space="preserve">CURRENT ADDRESS: 35200 </w:t>
      </w:r>
      <w:proofErr w:type="spellStart"/>
      <w:r>
        <w:t>Drakeshire</w:t>
      </w:r>
      <w:proofErr w:type="spellEnd"/>
      <w:r>
        <w:t xml:space="preserve"> </w:t>
      </w:r>
      <w:proofErr w:type="spellStart"/>
      <w:r>
        <w:t>Ln</w:t>
      </w:r>
      <w:proofErr w:type="spellEnd"/>
      <w:r>
        <w:t>, Apt#203, Farmington, Michigan, 48335</w:t>
      </w:r>
    </w:p>
    <w:p w:rsidR="00263AED" w:rsidRDefault="00263AED" w:rsidP="00263AED">
      <w:r>
        <w:t>VISA STATUS: F-1 STEM-OPT</w:t>
      </w:r>
    </w:p>
    <w:p w:rsidR="00263AED" w:rsidRDefault="00263AED" w:rsidP="00263AED">
      <w:r>
        <w:t>Marital status: Single</w:t>
      </w:r>
    </w:p>
    <w:p w:rsidR="00263AED" w:rsidRDefault="00263AED" w:rsidP="00263AED">
      <w:r>
        <w:t xml:space="preserve">FIRST PORT OF ENTRY: ABU DHABI, </w:t>
      </w:r>
      <w:proofErr w:type="gramStart"/>
      <w:r>
        <w:t>UAE(</w:t>
      </w:r>
      <w:proofErr w:type="gramEnd"/>
      <w:r>
        <w:t>2020)</w:t>
      </w:r>
    </w:p>
    <w:p w:rsidR="00000000" w:rsidRDefault="00263AED" w:rsidP="00263AED">
      <w:r>
        <w:t>STATE OF RESIDENCY DURING 2022: TEXAS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63AED"/>
    <w:rsid w:val="00263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2023-02-24T16:45:00Z</dcterms:created>
  <dcterms:modified xsi:type="dcterms:W3CDTF">2023-02-24T16:45:00Z</dcterms:modified>
</cp:coreProperties>
</file>