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D1" w:rsidRDefault="00951DD1" w:rsidP="00271A76">
      <w:pPr>
        <w:outlineLvl w:val="0"/>
      </w:pPr>
      <w:r>
        <w:t>Bank Name:</w:t>
      </w:r>
      <w:r>
        <w:tab/>
        <w:t xml:space="preserve">   Bank of America </w:t>
      </w:r>
    </w:p>
    <w:p w:rsidR="00951DD1" w:rsidRDefault="00951DD1" w:rsidP="00951DD1">
      <w:r>
        <w:t>Routing Number (Paper/Electronic):</w:t>
      </w:r>
      <w:r>
        <w:tab/>
        <w:t xml:space="preserve">   111000025</w:t>
      </w:r>
    </w:p>
    <w:p w:rsidR="00951DD1" w:rsidRDefault="00951DD1" w:rsidP="00951DD1">
      <w:r>
        <w:t>Account Number:    586038003069</w:t>
      </w:r>
    </w:p>
    <w:p w:rsidR="00951DD1" w:rsidRDefault="00951DD1" w:rsidP="00951DD1">
      <w:r>
        <w:t>Checking / Saving Account</w:t>
      </w:r>
      <w:r>
        <w:tab/>
        <w:t xml:space="preserve">:  Checking </w:t>
      </w:r>
    </w:p>
    <w:p w:rsidR="005F1B87" w:rsidRDefault="00951DD1" w:rsidP="00951DD1">
      <w:r>
        <w:t xml:space="preserve">Account Holder: </w:t>
      </w:r>
      <w:proofErr w:type="spellStart"/>
      <w:r>
        <w:t>Sivaraman</w:t>
      </w:r>
      <w:proofErr w:type="spellEnd"/>
      <w:r>
        <w:t xml:space="preserve"> </w:t>
      </w:r>
      <w:proofErr w:type="spellStart"/>
      <w:r>
        <w:t>Alagarajan</w:t>
      </w:r>
      <w:proofErr w:type="spellEnd"/>
    </w:p>
    <w:p w:rsidR="00A204E6" w:rsidRDefault="00A204E6" w:rsidP="00951DD1"/>
    <w:p w:rsidR="00A204E6" w:rsidRDefault="00A204E6" w:rsidP="00271A76">
      <w:pPr>
        <w:outlineLvl w:val="0"/>
      </w:pPr>
      <w:r>
        <w:t>INDIA ADRESS:</w:t>
      </w:r>
    </w:p>
    <w:p w:rsidR="00A204E6" w:rsidRDefault="00271A76" w:rsidP="00951DD1">
      <w:r w:rsidRPr="00A204E6">
        <w:t xml:space="preserve">49, 3RD CROSS ROAD, MARAPPA THOTTA, J.C.NAGAR, BENGALURU </w:t>
      </w:r>
      <w:r>
        <w:t>–</w:t>
      </w:r>
      <w:r w:rsidRPr="00A204E6">
        <w:t xml:space="preserve"> 560006</w:t>
      </w:r>
      <w:r>
        <w:br/>
      </w:r>
      <w:r w:rsidRPr="00306A76">
        <w:t>49, 3RD CROSS ROAD, MARAPPA THOTTA, J.C.NAGAR, BENGALURU - 560006</w:t>
      </w:r>
    </w:p>
    <w:sectPr w:rsidR="00A204E6" w:rsidSect="005F1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51DD1"/>
    <w:rsid w:val="000867F7"/>
    <w:rsid w:val="00271A76"/>
    <w:rsid w:val="00306A76"/>
    <w:rsid w:val="005F1B87"/>
    <w:rsid w:val="00951DD1"/>
    <w:rsid w:val="00A204E6"/>
    <w:rsid w:val="00D3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2023-02-09T21:56:00Z</dcterms:created>
  <dcterms:modified xsi:type="dcterms:W3CDTF">2023-02-09T23:26:00Z</dcterms:modified>
</cp:coreProperties>
</file>