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3D" w:rsidRDefault="0074433D" w:rsidP="0074433D">
      <w:r>
        <w:t xml:space="preserve">FIRST </w:t>
      </w:r>
      <w:proofErr w:type="spellStart"/>
      <w:r>
        <w:t>NAME</w:t>
      </w:r>
      <w:proofErr w:type="gramStart"/>
      <w:r>
        <w:t>:sravan</w:t>
      </w:r>
      <w:proofErr w:type="spellEnd"/>
      <w:proofErr w:type="gramEnd"/>
      <w:r>
        <w:t xml:space="preserve"> </w:t>
      </w:r>
      <w:proofErr w:type="spellStart"/>
      <w:r>
        <w:t>kumar</w:t>
      </w:r>
      <w:proofErr w:type="spellEnd"/>
      <w:r>
        <w:t xml:space="preserve"> </w:t>
      </w:r>
    </w:p>
    <w:p w:rsidR="0074433D" w:rsidRDefault="0074433D" w:rsidP="0074433D">
      <w:r>
        <w:t xml:space="preserve">LAST NAME: </w:t>
      </w:r>
      <w:proofErr w:type="spellStart"/>
      <w:r>
        <w:t>Ande</w:t>
      </w:r>
      <w:proofErr w:type="spellEnd"/>
    </w:p>
    <w:p w:rsidR="0074433D" w:rsidRDefault="0074433D" w:rsidP="0074433D">
      <w:r>
        <w:t>SSN NO/ITIN NO: 890-62-5016</w:t>
      </w:r>
    </w:p>
    <w:p w:rsidR="0074433D" w:rsidRDefault="0074433D" w:rsidP="0074433D">
      <w:r>
        <w:t>DATE OF BIRTH</w:t>
      </w:r>
      <w:proofErr w:type="gramStart"/>
      <w:r>
        <w:t>:06</w:t>
      </w:r>
      <w:proofErr w:type="gramEnd"/>
      <w:r>
        <w:t>/13/1993</w:t>
      </w:r>
    </w:p>
    <w:p w:rsidR="0074433D" w:rsidRDefault="0074433D" w:rsidP="0074433D">
      <w:r>
        <w:t>E-Mail ID:sravansrvk@gmail.com</w:t>
      </w:r>
    </w:p>
    <w:p w:rsidR="0074433D" w:rsidRDefault="0074433D" w:rsidP="0074433D">
      <w:r>
        <w:t>PHONE NO</w:t>
      </w:r>
      <w:proofErr w:type="gramStart"/>
      <w:r>
        <w:t>:510</w:t>
      </w:r>
      <w:proofErr w:type="gramEnd"/>
      <w:r>
        <w:t>-944-6588</w:t>
      </w:r>
    </w:p>
    <w:p w:rsidR="0074433D" w:rsidRDefault="0074433D" w:rsidP="0074433D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 </w:t>
      </w:r>
    </w:p>
    <w:p w:rsidR="0074433D" w:rsidRDefault="0074433D" w:rsidP="0074433D">
      <w:r>
        <w:t>CURRENT ADDRESS</w:t>
      </w:r>
      <w:proofErr w:type="gramStart"/>
      <w:r>
        <w:t>:195</w:t>
      </w:r>
      <w:proofErr w:type="gramEnd"/>
      <w:r>
        <w:t xml:space="preserve"> N Creek Dr Apt 11306, Summerville, south </w:t>
      </w:r>
      <w:proofErr w:type="spellStart"/>
      <w:r>
        <w:t>carolina</w:t>
      </w:r>
      <w:proofErr w:type="spellEnd"/>
      <w:r>
        <w:t>, 29486.</w:t>
      </w:r>
    </w:p>
    <w:p w:rsidR="0074433D" w:rsidRDefault="0074433D" w:rsidP="0074433D">
      <w:r>
        <w:t>VISA STATUS: H1-B</w:t>
      </w:r>
    </w:p>
    <w:p w:rsidR="0074433D" w:rsidRDefault="0074433D" w:rsidP="0074433D">
      <w:proofErr w:type="gramStart"/>
      <w:r>
        <w:t>marital</w:t>
      </w:r>
      <w:proofErr w:type="gramEnd"/>
      <w:r>
        <w:t xml:space="preserve"> status unmarried </w:t>
      </w:r>
    </w:p>
    <w:p w:rsidR="0074433D" w:rsidRDefault="0074433D" w:rsidP="0074433D">
      <w:r>
        <w:t>FIRST PORT OF ENTRY: august 2015</w:t>
      </w:r>
    </w:p>
    <w:p w:rsidR="00000000" w:rsidRDefault="0074433D" w:rsidP="0074433D">
      <w:r>
        <w:t xml:space="preserve">STATE OF RESIDENCY DURING 2022: South </w:t>
      </w:r>
      <w:proofErr w:type="spellStart"/>
      <w:proofErr w:type="gramStart"/>
      <w:r>
        <w:t>carolina</w:t>
      </w:r>
      <w:proofErr w:type="spellEnd"/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433D"/>
    <w:rsid w:val="0074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2023-02-20T20:20:00Z</dcterms:created>
  <dcterms:modified xsi:type="dcterms:W3CDTF">2023-02-20T20:20:00Z</dcterms:modified>
</cp:coreProperties>
</file>