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59F" w:rsidRDefault="00A47910" w:rsidP="0042659F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13201 LEGENDARY DR</w:t>
      </w:r>
    </w:p>
    <w:p w:rsidR="0042659F" w:rsidRDefault="00A47910" w:rsidP="0042659F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APT 4205</w:t>
      </w:r>
    </w:p>
    <w:p w:rsidR="0042659F" w:rsidRDefault="00A47910" w:rsidP="0042659F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AUSTIN</w:t>
      </w:r>
    </w:p>
    <w:p w:rsidR="0042659F" w:rsidRDefault="00A47910" w:rsidP="0042659F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TEXAS 78727</w:t>
      </w:r>
    </w:p>
    <w:p w:rsidR="0042659F" w:rsidRDefault="0042659F" w:rsidP="0042659F">
      <w:pPr>
        <w:spacing w:before="100" w:beforeAutospacing="1" w:after="100" w:afterAutospacing="1"/>
      </w:pPr>
    </w:p>
    <w:p w:rsidR="0042659F" w:rsidRDefault="00A47910" w:rsidP="0042659F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  <w:r>
        <w:rPr>
          <w:b/>
          <w:bCs/>
          <w:color w:val="1F497D"/>
          <w:shd w:val="clear" w:color="auto" w:fill="FFFF00"/>
        </w:rPr>
        <w:t>SSN</w:t>
      </w:r>
      <w:r>
        <w:rPr>
          <w:b/>
          <w:bCs/>
          <w:color w:val="1F497D"/>
        </w:rPr>
        <w:t>   887237315 </w:t>
      </w:r>
    </w:p>
    <w:p w:rsidR="0042659F" w:rsidRDefault="0042659F" w:rsidP="0042659F">
      <w:pPr>
        <w:spacing w:before="100" w:beforeAutospacing="1" w:after="100" w:afterAutospacing="1"/>
      </w:pPr>
    </w:p>
    <w:p w:rsidR="0042659F" w:rsidRDefault="00A47910" w:rsidP="0042659F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2659F" w:rsidTr="0042659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59F" w:rsidRDefault="00A4791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59F" w:rsidRDefault="00A479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42659F" w:rsidTr="004265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59F" w:rsidRDefault="00A4791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59F" w:rsidRDefault="00A479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063107513</w:t>
            </w:r>
          </w:p>
        </w:tc>
      </w:tr>
      <w:tr w:rsidR="0042659F" w:rsidTr="004265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59F" w:rsidRDefault="00A4791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59F" w:rsidRDefault="00A479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1393857477</w:t>
            </w:r>
          </w:p>
        </w:tc>
      </w:tr>
      <w:tr w:rsidR="0042659F" w:rsidTr="004265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59F" w:rsidRDefault="00A4791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59F" w:rsidRDefault="00A479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CHECKING</w:t>
            </w:r>
          </w:p>
        </w:tc>
      </w:tr>
      <w:tr w:rsidR="0042659F" w:rsidTr="004265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59F" w:rsidRDefault="00A4791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59F" w:rsidRDefault="00A479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FIRST NAME:  SAMRAT KAUTILYA</w:t>
            </w:r>
          </w:p>
          <w:p w:rsidR="0042659F" w:rsidRDefault="00A47910"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LAST NAME: CHITIMALLA</w:t>
            </w:r>
          </w:p>
        </w:tc>
      </w:tr>
    </w:tbl>
    <w:p w:rsidR="0042659F" w:rsidRDefault="00A47910" w:rsidP="0042659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8"/>
        <w:gridCol w:w="2199"/>
        <w:gridCol w:w="2419"/>
      </w:tblGrid>
      <w:tr w:rsidR="0042659F" w:rsidTr="0042659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59F" w:rsidRDefault="00A47910">
            <w:pPr>
              <w:spacing w:before="100" w:beforeAutospacing="1" w:after="200" w:line="224" w:lineRule="atLeast"/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59F" w:rsidRDefault="00A4791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59F" w:rsidRDefault="00A4791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42659F" w:rsidTr="004265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59F" w:rsidRDefault="00A4791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59F" w:rsidRDefault="00A479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47008148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59F" w:rsidRDefault="00A479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659F" w:rsidTr="004265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59F" w:rsidRDefault="00A4791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59F" w:rsidRDefault="00A479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59F" w:rsidRDefault="00A479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659F" w:rsidTr="004265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59F" w:rsidRDefault="00A4791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59F" w:rsidRDefault="00A479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AUGUST 06, 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59F" w:rsidRDefault="00A479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659F" w:rsidTr="004265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59F" w:rsidRDefault="00A4791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59F" w:rsidRDefault="00A479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JULY 05, 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59F" w:rsidRDefault="00A479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659F" w:rsidTr="004265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59F" w:rsidRDefault="00A4791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59F" w:rsidRDefault="00A479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59F" w:rsidRDefault="00A479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659F" w:rsidTr="004265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59F" w:rsidRDefault="0042659F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59F" w:rsidRDefault="00A479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59F" w:rsidRDefault="00A479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2659F" w:rsidRDefault="00A47910" w:rsidP="0042659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659F"/>
    <w:rsid w:val="00227DF2"/>
    <w:rsid w:val="003305E4"/>
    <w:rsid w:val="0042659F"/>
    <w:rsid w:val="005A220E"/>
    <w:rsid w:val="00A47910"/>
    <w:rsid w:val="00A70B6B"/>
    <w:rsid w:val="00D8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59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659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2</cp:revision>
  <dcterms:created xsi:type="dcterms:W3CDTF">2023-03-11T01:12:00Z</dcterms:created>
  <dcterms:modified xsi:type="dcterms:W3CDTF">2023-03-11T03:30:00Z</dcterms:modified>
</cp:coreProperties>
</file>