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84" w:rsidRDefault="005A6F84" w:rsidP="005A6F84">
      <w:proofErr w:type="gramStart"/>
      <w:r>
        <w:t>current</w:t>
      </w:r>
      <w:proofErr w:type="gramEnd"/>
      <w:r>
        <w:t xml:space="preserve"> address?</w:t>
      </w:r>
    </w:p>
    <w:p w:rsidR="005A6F84" w:rsidRDefault="005A6F84" w:rsidP="005A6F84">
      <w:r>
        <w:t>1029 Windermere Crossing Cumming GA 30041</w:t>
      </w:r>
    </w:p>
    <w:p w:rsidR="005A6F84" w:rsidRDefault="005A6F84" w:rsidP="005A6F84"/>
    <w:p w:rsidR="005A6F84" w:rsidRDefault="005A6F84" w:rsidP="005A6F84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</w:t>
      </w:r>
      <w:proofErr w:type="gramEnd"/>
    </w:p>
    <w:p w:rsidR="005A6F84" w:rsidRDefault="005A6F84" w:rsidP="005A6F84">
      <w:r>
        <w:t>Georgia</w:t>
      </w:r>
    </w:p>
    <w:p w:rsidR="005A6F84" w:rsidRDefault="005A6F84" w:rsidP="005A6F84"/>
    <w:p w:rsidR="005A6F84" w:rsidRDefault="005A6F84" w:rsidP="005A6F84"/>
    <w:p w:rsidR="005A6F84" w:rsidRDefault="005A6F84" w:rsidP="005A6F84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A6F84" w:rsidRDefault="005A6F84" w:rsidP="005A6F84"/>
    <w:p w:rsidR="005A6F84" w:rsidRDefault="005A6F84" w:rsidP="005A6F84">
      <w:proofErr w:type="gramStart"/>
      <w:r>
        <w:t>Health insurance from work.</w:t>
      </w:r>
      <w:proofErr w:type="gramEnd"/>
      <w:r>
        <w:t xml:space="preserve"> Let me know if you need 1095-A</w:t>
      </w:r>
    </w:p>
    <w:p w:rsidR="005A6F84" w:rsidRDefault="005A6F84" w:rsidP="005A6F84"/>
    <w:p w:rsidR="005A6F84" w:rsidRDefault="005A6F84" w:rsidP="005A6F84">
      <w:r>
        <w:t xml:space="preserve">Did you receive any IRS interest for late </w:t>
      </w:r>
      <w:proofErr w:type="gramStart"/>
      <w:r>
        <w:t>refund ?</w:t>
      </w:r>
      <w:proofErr w:type="gramEnd"/>
    </w:p>
    <w:p w:rsidR="005A6F84" w:rsidRDefault="005A6F84" w:rsidP="005A6F84">
      <w:r>
        <w:t xml:space="preserve">No </w:t>
      </w:r>
    </w:p>
    <w:p w:rsidR="005A6F84" w:rsidRDefault="005A6F84" w:rsidP="005A6F84"/>
    <w:p w:rsidR="005A6F84" w:rsidRDefault="005A6F84" w:rsidP="005A6F84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5A6F84" w:rsidRDefault="005A6F84" w:rsidP="005A6F84">
      <w:r>
        <w:t>Yes</w:t>
      </w:r>
    </w:p>
    <w:p w:rsidR="005A6F84" w:rsidRDefault="005A6F84" w:rsidP="005A6F84"/>
    <w:p w:rsidR="005A6F84" w:rsidRDefault="005A6F84" w:rsidP="005A6F84">
      <w:r>
        <w:t xml:space="preserve">Did you receive 1099-G from </w:t>
      </w:r>
      <w:proofErr w:type="gramStart"/>
      <w:r>
        <w:t>IRS ?</w:t>
      </w:r>
      <w:proofErr w:type="gramEnd"/>
    </w:p>
    <w:p w:rsidR="005A6F84" w:rsidRDefault="005A6F84" w:rsidP="005A6F84"/>
    <w:p w:rsidR="005A6F84" w:rsidRDefault="005A6F84" w:rsidP="005A6F84"/>
    <w:p w:rsidR="005A6F84" w:rsidRDefault="005A6F84" w:rsidP="005A6F84"/>
    <w:p w:rsidR="005A6F84" w:rsidRDefault="005A6F84" w:rsidP="005A6F84">
      <w:r>
        <w:t xml:space="preserve">Do you purchase any electronic car like </w:t>
      </w:r>
      <w:proofErr w:type="gramStart"/>
      <w:r>
        <w:t>Tesla ?</w:t>
      </w:r>
      <w:proofErr w:type="gramEnd"/>
    </w:p>
    <w:p w:rsidR="005A6F84" w:rsidRDefault="005A6F84" w:rsidP="005A6F84"/>
    <w:p w:rsidR="005A6F84" w:rsidRDefault="005A6F84" w:rsidP="005A6F84">
      <w:r>
        <w:t xml:space="preserve">No </w:t>
      </w:r>
    </w:p>
    <w:p w:rsidR="005A6F84" w:rsidRDefault="005A6F84" w:rsidP="005A6F84"/>
    <w:p w:rsidR="005A6F84" w:rsidRDefault="005A6F84" w:rsidP="005A6F84">
      <w:r>
        <w:lastRenderedPageBreak/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5A6F84" w:rsidRDefault="005A6F84" w:rsidP="005A6F84"/>
    <w:p w:rsidR="005A6F84" w:rsidRDefault="005A6F84" w:rsidP="005A6F84">
      <w:r>
        <w:t xml:space="preserve">No </w:t>
      </w:r>
    </w:p>
    <w:p w:rsidR="005A6F84" w:rsidRDefault="005A6F84" w:rsidP="005A6F84"/>
    <w:p w:rsidR="005A6F84" w:rsidRDefault="005A6F84" w:rsidP="005A6F84">
      <w:r>
        <w:t>Did you deposit any traditional IRA contribution 6000$</w:t>
      </w:r>
    </w:p>
    <w:p w:rsidR="005A6F84" w:rsidRDefault="005A6F84" w:rsidP="005A6F84"/>
    <w:p w:rsidR="005A6F84" w:rsidRDefault="005A6F84" w:rsidP="005A6F84">
      <w:r>
        <w:t xml:space="preserve">No </w:t>
      </w:r>
    </w:p>
    <w:p w:rsidR="005A6F84" w:rsidRDefault="005A6F84" w:rsidP="005A6F84"/>
    <w:p w:rsidR="005A6F84" w:rsidRDefault="005A6F84" w:rsidP="005A6F84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5A6F84" w:rsidRDefault="005A6F84" w:rsidP="005A6F84"/>
    <w:p w:rsidR="00000000" w:rsidRDefault="005A6F84" w:rsidP="005A6F84">
      <w:r>
        <w:t>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A6F84"/>
    <w:rsid w:val="005A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2023-02-06T22:00:00Z</dcterms:created>
  <dcterms:modified xsi:type="dcterms:W3CDTF">2023-02-06T22:00:00Z</dcterms:modified>
</cp:coreProperties>
</file>