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2C" w:rsidRDefault="008A242C" w:rsidP="008A242C">
      <w:r>
        <w:t xml:space="preserve">[12:36 AM, 2/15/2023] </w:t>
      </w:r>
      <w:proofErr w:type="spellStart"/>
      <w:r>
        <w:t>Haji</w:t>
      </w:r>
      <w:proofErr w:type="spellEnd"/>
      <w:r>
        <w:t xml:space="preserve"> </w:t>
      </w:r>
      <w:proofErr w:type="spellStart"/>
      <w:r>
        <w:t>Mohammed@yaseem</w:t>
      </w:r>
      <w:proofErr w:type="spellEnd"/>
      <w:r>
        <w:t>: current address?</w:t>
      </w:r>
    </w:p>
    <w:p w:rsidR="008A242C" w:rsidRDefault="008A242C" w:rsidP="008A242C"/>
    <w:p w:rsidR="008A242C" w:rsidRDefault="008A242C" w:rsidP="008A242C">
      <w:r>
        <w:t>13 strawberry bank road apt 11</w:t>
      </w:r>
      <w:proofErr w:type="gramStart"/>
      <w:r>
        <w:t>,Nashua,NH</w:t>
      </w:r>
      <w:proofErr w:type="gramEnd"/>
      <w:r>
        <w:t>-03062</w:t>
      </w:r>
    </w:p>
    <w:p w:rsidR="008A242C" w:rsidRDefault="008A242C" w:rsidP="008A242C"/>
    <w:p w:rsidR="008A242C" w:rsidRDefault="008A242C" w:rsidP="008A242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8A242C" w:rsidRDefault="008A242C" w:rsidP="008A242C"/>
    <w:p w:rsidR="008A242C" w:rsidRDefault="008A242C" w:rsidP="008A242C">
      <w:r>
        <w:t>13 strawberry bank road apt 11</w:t>
      </w:r>
      <w:proofErr w:type="gramStart"/>
      <w:r>
        <w:t>,Nashua,NH</w:t>
      </w:r>
      <w:proofErr w:type="gramEnd"/>
      <w:r>
        <w:t>-03062</w:t>
      </w:r>
    </w:p>
    <w:p w:rsidR="008A242C" w:rsidRDefault="008A242C" w:rsidP="008A242C"/>
    <w:p w:rsidR="008A242C" w:rsidRDefault="008A242C" w:rsidP="008A242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A242C" w:rsidRDefault="008A242C" w:rsidP="008A242C"/>
    <w:p w:rsidR="008A242C" w:rsidRDefault="008A242C" w:rsidP="008A242C">
      <w:r>
        <w:t>No</w:t>
      </w:r>
    </w:p>
    <w:p w:rsidR="008A242C" w:rsidRDefault="008A242C" w:rsidP="008A242C"/>
    <w:p w:rsidR="008A242C" w:rsidRDefault="008A242C" w:rsidP="008A242C">
      <w:r>
        <w:t xml:space="preserve">Did you receive any IRS interest for late </w:t>
      </w:r>
      <w:proofErr w:type="gramStart"/>
      <w:r>
        <w:t>refund ?</w:t>
      </w:r>
      <w:proofErr w:type="gramEnd"/>
    </w:p>
    <w:p w:rsidR="008A242C" w:rsidRDefault="008A242C" w:rsidP="008A242C"/>
    <w:p w:rsidR="008A242C" w:rsidRDefault="008A242C" w:rsidP="008A242C">
      <w:r>
        <w:t>No</w:t>
      </w:r>
    </w:p>
    <w:p w:rsidR="008A242C" w:rsidRDefault="008A242C" w:rsidP="008A242C"/>
    <w:p w:rsidR="008A242C" w:rsidRDefault="008A242C" w:rsidP="008A242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A242C" w:rsidRDefault="008A242C" w:rsidP="008A242C"/>
    <w:p w:rsidR="008A242C" w:rsidRDefault="008A242C" w:rsidP="008A242C">
      <w:r>
        <w:t>No</w:t>
      </w:r>
    </w:p>
    <w:p w:rsidR="008A242C" w:rsidRDefault="008A242C" w:rsidP="008A242C"/>
    <w:p w:rsidR="008A242C" w:rsidRDefault="008A242C" w:rsidP="008A242C">
      <w:r>
        <w:t xml:space="preserve">Did you receive 1099-G from </w:t>
      </w:r>
      <w:proofErr w:type="gramStart"/>
      <w:r>
        <w:t>IRS ?</w:t>
      </w:r>
      <w:proofErr w:type="gramEnd"/>
    </w:p>
    <w:p w:rsidR="008A242C" w:rsidRDefault="008A242C" w:rsidP="008A242C"/>
    <w:p w:rsidR="008A242C" w:rsidRDefault="008A242C" w:rsidP="008A242C">
      <w:r>
        <w:t>No</w:t>
      </w:r>
    </w:p>
    <w:p w:rsidR="008A242C" w:rsidRDefault="008A242C" w:rsidP="008A242C"/>
    <w:p w:rsidR="008A242C" w:rsidRDefault="008A242C" w:rsidP="008A242C">
      <w:r>
        <w:t xml:space="preserve">Do you purchase any electronic car like </w:t>
      </w:r>
      <w:proofErr w:type="gramStart"/>
      <w:r>
        <w:t>Tesla ?</w:t>
      </w:r>
      <w:proofErr w:type="gramEnd"/>
    </w:p>
    <w:p w:rsidR="008A242C" w:rsidRDefault="008A242C" w:rsidP="008A242C"/>
    <w:p w:rsidR="008A242C" w:rsidRDefault="008A242C" w:rsidP="008A242C">
      <w:r>
        <w:t xml:space="preserve">Yes- Honda accord 2022 EXL NEW </w:t>
      </w:r>
    </w:p>
    <w:p w:rsidR="008A242C" w:rsidRDefault="008A242C" w:rsidP="008A242C"/>
    <w:p w:rsidR="008A242C" w:rsidRDefault="008A242C" w:rsidP="008A242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8A242C" w:rsidRDefault="008A242C" w:rsidP="008A242C"/>
    <w:p w:rsidR="008A242C" w:rsidRDefault="008A242C" w:rsidP="008A242C">
      <w:r>
        <w:t xml:space="preserve">No </w:t>
      </w:r>
    </w:p>
    <w:p w:rsidR="008A242C" w:rsidRDefault="008A242C" w:rsidP="008A242C"/>
    <w:p w:rsidR="008A242C" w:rsidRDefault="008A242C" w:rsidP="008A242C">
      <w:r>
        <w:t>Did you deposit any traditional IRA contribution 6000$</w:t>
      </w:r>
    </w:p>
    <w:p w:rsidR="008A242C" w:rsidRDefault="008A242C" w:rsidP="008A242C"/>
    <w:p w:rsidR="008A242C" w:rsidRDefault="008A242C" w:rsidP="008A242C">
      <w:r>
        <w:t>No</w:t>
      </w:r>
    </w:p>
    <w:p w:rsidR="008A242C" w:rsidRDefault="008A242C" w:rsidP="008A242C"/>
    <w:p w:rsidR="008A242C" w:rsidRDefault="008A242C" w:rsidP="008A242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8A242C" w:rsidRDefault="008A242C" w:rsidP="008A242C"/>
    <w:p w:rsidR="008A242C" w:rsidRDefault="008A242C" w:rsidP="008A242C">
      <w:r>
        <w:t>No</w:t>
      </w:r>
    </w:p>
    <w:p w:rsidR="00715E68" w:rsidRDefault="008A242C" w:rsidP="008A242C">
      <w:r>
        <w:t xml:space="preserve">[12:36 AM, 2/15/2023] </w:t>
      </w:r>
      <w:proofErr w:type="spellStart"/>
      <w:r>
        <w:t>Haji</w:t>
      </w:r>
      <w:proofErr w:type="spellEnd"/>
      <w:r>
        <w:t xml:space="preserve"> </w:t>
      </w:r>
      <w:proofErr w:type="spellStart"/>
      <w:r>
        <w:t>Mohammed@yaseem</w:t>
      </w:r>
      <w:proofErr w:type="spellEnd"/>
      <w:r>
        <w:t>: Marital: Single</w:t>
      </w:r>
    </w:p>
    <w:p w:rsidR="006F76D6" w:rsidRDefault="006F76D6" w:rsidP="008A242C"/>
    <w:p w:rsidR="006F76D6" w:rsidRDefault="006F76D6" w:rsidP="008A242C"/>
    <w:p w:rsidR="006F76D6" w:rsidRDefault="006F76D6" w:rsidP="008A242C">
      <w:proofErr w:type="gramStart"/>
      <w:r w:rsidRPr="006F76D6">
        <w:t>model</w:t>
      </w:r>
      <w:proofErr w:type="gramEnd"/>
      <w:r w:rsidRPr="006F76D6">
        <w:t>: Accord Sedan EXL</w:t>
      </w:r>
    </w:p>
    <w:p w:rsidR="006F76D6" w:rsidRDefault="006F76D6" w:rsidP="008A242C">
      <w:r w:rsidRPr="006F76D6">
        <w:t>Make: HONDA</w:t>
      </w:r>
    </w:p>
    <w:p w:rsidR="006F76D6" w:rsidRDefault="006F76D6" w:rsidP="008A242C">
      <w:r w:rsidRPr="006F76D6">
        <w:t>Date acquired: 14th April 2022.</w:t>
      </w:r>
    </w:p>
    <w:p w:rsidR="006F76D6" w:rsidRDefault="006F76D6" w:rsidP="006F76D6">
      <w:r>
        <w:t>House rent: 1600</w:t>
      </w:r>
    </w:p>
    <w:p w:rsidR="006F76D6" w:rsidRDefault="006F76D6" w:rsidP="006F76D6">
      <w:r>
        <w:t>Per month transfers from bank to bank</w:t>
      </w:r>
    </w:p>
    <w:p w:rsidR="006F76D6" w:rsidRDefault="006F76D6" w:rsidP="006F76D6">
      <w:r w:rsidRPr="006F76D6">
        <w:t>Miles when purchased: 32</w:t>
      </w:r>
    </w:p>
    <w:p w:rsidR="006F76D6" w:rsidRDefault="006F76D6" w:rsidP="006F76D6">
      <w:r w:rsidRPr="006F76D6">
        <w:t>Ending 2022: 12000</w:t>
      </w:r>
    </w:p>
    <w:p w:rsidR="006F76D6" w:rsidRDefault="006F76D6" w:rsidP="006F76D6">
      <w:r w:rsidRPr="006F76D6">
        <w:t>Last servicing: 8th December 2022.</w:t>
      </w:r>
    </w:p>
    <w:p w:rsidR="006F76D6" w:rsidRDefault="006F76D6" w:rsidP="006F76D6"/>
    <w:sectPr w:rsidR="006F76D6" w:rsidSect="0071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242C"/>
    <w:rsid w:val="006F76D6"/>
    <w:rsid w:val="00715E68"/>
    <w:rsid w:val="008A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3</cp:revision>
  <dcterms:created xsi:type="dcterms:W3CDTF">2023-02-14T19:09:00Z</dcterms:created>
  <dcterms:modified xsi:type="dcterms:W3CDTF">2023-02-21T17:24:00Z</dcterms:modified>
</cp:coreProperties>
</file>