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60" w:rsidRDefault="008B2223" w:rsidP="00E46560">
      <w:r w:rsidRPr="008B2223">
        <w:rPr>
          <w:highlight w:val="yellow"/>
        </w:rPr>
        <w:t xml:space="preserve">Also, my new address is </w:t>
      </w:r>
      <w:r w:rsidR="00CA5C39" w:rsidRPr="008B2223">
        <w:rPr>
          <w:highlight w:val="yellow"/>
        </w:rPr>
        <w:t>1146 HARRISON ST, APT 529, SEATTLE, 98109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6560" w:rsidTr="00E465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E46560" w:rsidTr="00E465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E46560" w:rsidTr="00E465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707799786</w:t>
            </w:r>
          </w:p>
        </w:tc>
      </w:tr>
      <w:tr w:rsidR="00E46560" w:rsidTr="00E465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6560" w:rsidTr="00E465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KARTIK BANSAL</w:t>
            </w:r>
          </w:p>
        </w:tc>
      </w:tr>
    </w:tbl>
    <w:p w:rsidR="00E46560" w:rsidRDefault="00B556E7" w:rsidP="00E465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46560" w:rsidRDefault="00B556E7" w:rsidP="00E4656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46560" w:rsidRDefault="00B556E7" w:rsidP="00E46560">
      <w:pPr>
        <w:spacing w:before="100" w:beforeAutospacing="1" w:after="100" w:afterAutospacing="1"/>
      </w:pPr>
      <w:r>
        <w:rPr>
          <w:b/>
          <w:bCs/>
        </w:rPr>
        <w:t> </w:t>
      </w:r>
    </w:p>
    <w:p w:rsidR="00E46560" w:rsidRDefault="00B556E7" w:rsidP="00E4656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46560" w:rsidRDefault="00B556E7" w:rsidP="00E4656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46560" w:rsidRDefault="00B556E7" w:rsidP="00E4656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38"/>
        <w:gridCol w:w="2394"/>
      </w:tblGrid>
      <w:tr w:rsidR="00E46560" w:rsidTr="00E465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6560" w:rsidTr="00E465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WDLB9S29683B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6560" w:rsidTr="00E465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6560" w:rsidTr="00E465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6560" w:rsidTr="00E465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6560" w:rsidTr="00E465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6560" w:rsidTr="00E465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B-104, NABARD VIHAR, SECTOR 66, MOHALI, PUNJAB - 160062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60" w:rsidRDefault="00B556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46560" w:rsidRDefault="00E46560" w:rsidP="00E46560"/>
    <w:p w:rsidR="00E46560" w:rsidRDefault="00B556E7" w:rsidP="00E46560">
      <w:r>
        <w:t>BEST,</w:t>
      </w:r>
    </w:p>
    <w:p w:rsidR="00E46560" w:rsidRDefault="00B556E7" w:rsidP="00E46560">
      <w:r>
        <w:t>KARTIK</w:t>
      </w:r>
    </w:p>
    <w:p w:rsidR="004B1829" w:rsidRDefault="004B1829"/>
    <w:sectPr w:rsidR="004B1829" w:rsidSect="004B1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1E39"/>
    <w:multiLevelType w:val="multilevel"/>
    <w:tmpl w:val="605A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46560"/>
    <w:rsid w:val="00146CC3"/>
    <w:rsid w:val="004B1829"/>
    <w:rsid w:val="004F0485"/>
    <w:rsid w:val="008B2223"/>
    <w:rsid w:val="00B556E7"/>
    <w:rsid w:val="00CA5C39"/>
    <w:rsid w:val="00E4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2023-02-05T20:55:00Z</dcterms:created>
  <dcterms:modified xsi:type="dcterms:W3CDTF">2023-03-05T21:20:00Z</dcterms:modified>
</cp:coreProperties>
</file>