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BC" w:rsidRDefault="00F323BC" w:rsidP="00F323B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4673"/>
      </w:tblGrid>
      <w:tr w:rsidR="00F323BC" w:rsidTr="00F323B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3BC" w:rsidRDefault="00F323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3BC" w:rsidRDefault="00F323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 </w:t>
            </w:r>
          </w:p>
        </w:tc>
      </w:tr>
      <w:tr w:rsidR="00F323BC" w:rsidTr="00F323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3BC" w:rsidRDefault="00F323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3BC" w:rsidRDefault="00F323BC">
            <w:pPr>
              <w:spacing w:before="100" w:beforeAutospacing="1" w:after="200" w:line="276" w:lineRule="atLeast"/>
              <w:rPr>
                <w:color w:val="313131"/>
              </w:rPr>
            </w:pPr>
          </w:p>
          <w:p w:rsidR="00F323BC" w:rsidRDefault="00F323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color w:val="313131"/>
              </w:rPr>
              <w:t>021200339</w:t>
            </w:r>
          </w:p>
        </w:tc>
      </w:tr>
      <w:tr w:rsidR="00F323BC" w:rsidTr="00F323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3BC" w:rsidRDefault="00F323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 -   </w:t>
            </w:r>
          </w:p>
          <w:p w:rsidR="00F323BC" w:rsidRDefault="00F323BC">
            <w:pPr>
              <w:spacing w:before="100" w:beforeAutospacing="1" w:after="200" w:line="276" w:lineRule="atLeast"/>
              <w:rPr>
                <w:color w:val="313131"/>
              </w:rPr>
            </w:pPr>
          </w:p>
          <w:p w:rsidR="00F323BC" w:rsidRDefault="00F323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color w:val="313131"/>
              </w:rPr>
              <w:t>381047129715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3BC" w:rsidRDefault="00F323BC">
            <w:pPr>
              <w:rPr>
                <w:color w:val="313131"/>
              </w:rPr>
            </w:pPr>
          </w:p>
        </w:tc>
      </w:tr>
      <w:tr w:rsidR="00F323BC" w:rsidTr="00F323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3BC" w:rsidRDefault="00F323BC">
            <w:pPr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3BC" w:rsidRDefault="00F323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 </w:t>
            </w:r>
          </w:p>
        </w:tc>
      </w:tr>
      <w:tr w:rsidR="00F323BC" w:rsidTr="00F323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3BC" w:rsidRDefault="00F323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3BC" w:rsidRDefault="00F323B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JaswanthKumar Kasha</w:t>
            </w:r>
          </w:p>
        </w:tc>
      </w:tr>
    </w:tbl>
    <w:p w:rsidR="005479D5" w:rsidRDefault="005479D5">
      <w:bookmarkStart w:id="0" w:name="_GoBack"/>
      <w:bookmarkEnd w:id="0"/>
    </w:p>
    <w:sectPr w:rsidR="00547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05"/>
    <w:rsid w:val="00394405"/>
    <w:rsid w:val="005479D5"/>
    <w:rsid w:val="00F3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B7023-DA37-4311-8967-33AE5571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3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1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2023-03-31T17:06:00Z</dcterms:created>
  <dcterms:modified xsi:type="dcterms:W3CDTF">2023-03-31T17:06:00Z</dcterms:modified>
</cp:coreProperties>
</file>