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5" w:rsidRDefault="00474F45" w:rsidP="00474F45">
      <w:r>
        <w:t xml:space="preserve">3261 </w:t>
      </w:r>
      <w:r w:rsidR="0086113D">
        <w:t>LINDENWOOD DR, DEARBORN, MI-48120</w:t>
      </w:r>
    </w:p>
    <w:p w:rsidR="00474F45" w:rsidRDefault="00474F45" w:rsidP="00474F45"/>
    <w:p w:rsidR="00474F45" w:rsidRDefault="00474F45" w:rsidP="00474F45">
      <w:r>
        <w:t>Single</w:t>
      </w:r>
    </w:p>
    <w:p w:rsidR="00474F45" w:rsidRDefault="00474F45" w:rsidP="00474F45"/>
    <w:p w:rsidR="00474F45" w:rsidRDefault="00474F45" w:rsidP="00474F45">
      <w:r>
        <w:t>Michigan</w:t>
      </w:r>
    </w:p>
    <w:p w:rsidR="00474F45" w:rsidRDefault="00474F45" w:rsidP="00474F45"/>
    <w:p w:rsidR="00474F45" w:rsidRDefault="00474F45" w:rsidP="00474F45">
      <w:r>
        <w:t>No</w:t>
      </w:r>
    </w:p>
    <w:p w:rsidR="00474F45" w:rsidRDefault="00474F45" w:rsidP="00474F45"/>
    <w:p w:rsidR="00474F45" w:rsidRDefault="00474F45" w:rsidP="00474F45">
      <w:r>
        <w:t>No</w:t>
      </w:r>
    </w:p>
    <w:p w:rsidR="00474F45" w:rsidRDefault="00474F45" w:rsidP="00474F45"/>
    <w:p w:rsidR="00474F45" w:rsidRDefault="00474F45" w:rsidP="00474F45">
      <w:r>
        <w:t>No</w:t>
      </w:r>
    </w:p>
    <w:p w:rsidR="00474F45" w:rsidRDefault="00474F45" w:rsidP="00474F45"/>
    <w:p w:rsidR="00474F45" w:rsidRDefault="00474F45" w:rsidP="00474F45">
      <w:r>
        <w:t>No</w:t>
      </w:r>
    </w:p>
    <w:p w:rsidR="00474F45" w:rsidRDefault="00474F45" w:rsidP="00474F45"/>
    <w:p w:rsidR="00474F45" w:rsidRDefault="00474F45" w:rsidP="00474F45">
      <w:r>
        <w:t>No</w:t>
      </w:r>
    </w:p>
    <w:p w:rsidR="00474F45" w:rsidRDefault="00474F45" w:rsidP="00474F45"/>
    <w:p w:rsidR="00774C88" w:rsidRDefault="00474F45" w:rsidP="00474F45">
      <w:r>
        <w:t>No</w:t>
      </w:r>
    </w:p>
    <w:sectPr w:rsidR="00774C88" w:rsidSect="0077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F45"/>
    <w:rsid w:val="00474F45"/>
    <w:rsid w:val="00774C88"/>
    <w:rsid w:val="0086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2023-04-18T00:09:00Z</dcterms:created>
  <dcterms:modified xsi:type="dcterms:W3CDTF">2023-04-18T00:23:00Z</dcterms:modified>
</cp:coreProperties>
</file>