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E0" w:rsidRDefault="00F91557" w:rsidP="00542CE0">
      <w:r>
        <w:t xml:space="preserve">FIRST </w:t>
      </w:r>
      <w:proofErr w:type="gramStart"/>
      <w:r>
        <w:t>NAME :</w:t>
      </w:r>
      <w:proofErr w:type="gramEnd"/>
      <w:r>
        <w:t xml:space="preserve"> HARIKA</w:t>
      </w:r>
    </w:p>
    <w:p w:rsidR="00542CE0" w:rsidRDefault="00542CE0" w:rsidP="00542CE0"/>
    <w:p w:rsidR="00542CE0" w:rsidRDefault="00F91557" w:rsidP="00542CE0">
      <w:r>
        <w:t xml:space="preserve">LAST </w:t>
      </w:r>
      <w:proofErr w:type="gramStart"/>
      <w:r>
        <w:t>NAME :</w:t>
      </w:r>
      <w:proofErr w:type="gramEnd"/>
      <w:r>
        <w:t xml:space="preserve"> PARA</w:t>
      </w:r>
    </w:p>
    <w:p w:rsidR="00542CE0" w:rsidRDefault="00542CE0" w:rsidP="00542CE0"/>
    <w:p w:rsidR="00542CE0" w:rsidRDefault="00F91557" w:rsidP="00542CE0">
      <w:r>
        <w:t>SSN: 779692248</w:t>
      </w:r>
    </w:p>
    <w:p w:rsidR="00542CE0" w:rsidRDefault="00542CE0" w:rsidP="00542CE0"/>
    <w:p w:rsidR="00542CE0" w:rsidRDefault="00F91557" w:rsidP="00542CE0">
      <w:r>
        <w:t>CURRENT ADDRESS: 3120 BLUFF HILL LANE, CHARLOTTE, NC - 28215</w:t>
      </w:r>
    </w:p>
    <w:p w:rsidR="00542CE0" w:rsidRDefault="00542CE0" w:rsidP="00542CE0"/>
    <w:p w:rsidR="00542CE0" w:rsidRDefault="00F91557" w:rsidP="00542CE0">
      <w:r>
        <w:t>OCCUPATION: SOFTWARE ENGINEER</w:t>
      </w:r>
    </w:p>
    <w:p w:rsidR="00542CE0" w:rsidRDefault="00542CE0" w:rsidP="00542CE0"/>
    <w:p w:rsidR="00542CE0" w:rsidRDefault="00F91557" w:rsidP="00542CE0">
      <w:r>
        <w:t>VISA STATUS: STEM OPT</w:t>
      </w:r>
    </w:p>
    <w:p w:rsidR="00542CE0" w:rsidRDefault="00542CE0" w:rsidP="00542CE0"/>
    <w:p w:rsidR="00542CE0" w:rsidRDefault="00F91557" w:rsidP="00542CE0">
      <w:r>
        <w:t>DOB: 12TH JULY 1997</w:t>
      </w:r>
    </w:p>
    <w:p w:rsidR="00542CE0" w:rsidRDefault="00542CE0" w:rsidP="00542CE0"/>
    <w:p w:rsidR="00542CE0" w:rsidRDefault="00F91557" w:rsidP="00542CE0">
      <w:r>
        <w:t>NUMBER: 475-225-7949</w:t>
      </w:r>
    </w:p>
    <w:p w:rsidR="00542CE0" w:rsidRDefault="00542CE0" w:rsidP="00542CE0"/>
    <w:p w:rsidR="00542CE0" w:rsidRDefault="00F91557" w:rsidP="00542CE0">
      <w:r>
        <w:t>EMAIL ID: PARAHARIKA@GMAIL.COM</w:t>
      </w:r>
    </w:p>
    <w:p w:rsidR="00542CE0" w:rsidRDefault="00542CE0" w:rsidP="00542CE0"/>
    <w:p w:rsidR="00542CE0" w:rsidRDefault="00F91557" w:rsidP="00542CE0">
      <w:r>
        <w:t>MARITAL STATUS: SINGLE</w:t>
      </w:r>
    </w:p>
    <w:p w:rsidR="00542CE0" w:rsidRDefault="00542CE0" w:rsidP="00542CE0"/>
    <w:p w:rsidR="00542CE0" w:rsidRDefault="00F91557" w:rsidP="00542CE0">
      <w:r>
        <w:t xml:space="preserve">INDIAN ADDRESS: </w:t>
      </w:r>
    </w:p>
    <w:p w:rsidR="00542CE0" w:rsidRDefault="00F91557" w:rsidP="00542CE0">
      <w:r>
        <w:t>APT - 104, GSR APARTMENTS, NANDHANAVANAM, SUJATHA NAGAR 11TH LINE, ONGOLE - 523002</w:t>
      </w:r>
    </w:p>
    <w:p w:rsidR="00542CE0" w:rsidRDefault="00542CE0" w:rsidP="00542CE0"/>
    <w:p w:rsidR="00542CE0" w:rsidRDefault="00F91557" w:rsidP="00542CE0">
      <w:r>
        <w:t>RESIDENT STATES FROM 1ST JAN TO 31ST DEC 2022: NORTH CAROLINA</w:t>
      </w:r>
    </w:p>
    <w:p w:rsidR="00542CE0" w:rsidRDefault="00542CE0" w:rsidP="00542CE0"/>
    <w:p w:rsidR="00A635B3" w:rsidRDefault="00F91557" w:rsidP="00542CE0">
      <w:proofErr w:type="gramStart"/>
      <w:r>
        <w:lastRenderedPageBreak/>
        <w:t>OTHER INCOME DOCS.</w:t>
      </w:r>
      <w:proofErr w:type="gramEnd"/>
      <w:r>
        <w:t xml:space="preserve"> LIKE 1099 &amp; 1098'S: N</w:t>
      </w:r>
    </w:p>
    <w:sectPr w:rsidR="00A635B3" w:rsidSect="00A63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42CE0"/>
    <w:rsid w:val="00542CE0"/>
    <w:rsid w:val="005C7957"/>
    <w:rsid w:val="00A635B3"/>
    <w:rsid w:val="00D4650B"/>
    <w:rsid w:val="00D96F2F"/>
    <w:rsid w:val="00F9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2023-03-20T16:30:00Z</dcterms:created>
  <dcterms:modified xsi:type="dcterms:W3CDTF">2023-03-30T19:33:00Z</dcterms:modified>
</cp:coreProperties>
</file>