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2743F" w:rsidTr="0002743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02743F" w:rsidTr="000274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02743F" w:rsidTr="000274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435038158175</w:t>
            </w:r>
          </w:p>
        </w:tc>
      </w:tr>
      <w:tr w:rsidR="0002743F" w:rsidTr="000274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2743F" w:rsidTr="000274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Rajasekhar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Mummaneni</w:t>
            </w:r>
            <w:proofErr w:type="spellEnd"/>
          </w:p>
        </w:tc>
      </w:tr>
    </w:tbl>
    <w:p w:rsidR="0002743F" w:rsidRDefault="0002743F" w:rsidP="0002743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235"/>
        <w:gridCol w:w="2480"/>
      </w:tblGrid>
      <w:tr w:rsidR="0002743F" w:rsidTr="0002743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2743F" w:rsidTr="000274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000045022933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000040558042</w:t>
            </w:r>
          </w:p>
        </w:tc>
      </w:tr>
      <w:tr w:rsidR="0002743F" w:rsidTr="000274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</w:tr>
      <w:tr w:rsidR="0002743F" w:rsidTr="000274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06/02/2022</w:t>
            </w:r>
          </w:p>
        </w:tc>
      </w:tr>
      <w:tr w:rsidR="0002743F" w:rsidTr="000274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04/06/2025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11/17/2023</w:t>
            </w:r>
          </w:p>
        </w:tc>
      </w:tr>
      <w:tr w:rsidR="0002743F" w:rsidTr="000274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02743F" w:rsidTr="000274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7697C">
              <w:rPr>
                <w:rFonts w:ascii="Bookman Old Style" w:hAnsi="Bookman Old Style"/>
                <w:color w:val="002060"/>
              </w:rPr>
              <w:t>3-844-C, SAI PRASANTHI APRTS, PUTTAPARTHI, AP, 515134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43F" w:rsidRDefault="000274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 3-844-c,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prasanthi</w:t>
            </w:r>
            <w:proofErr w:type="spellEnd"/>
            <w:r>
              <w:t xml:space="preserve"> </w:t>
            </w:r>
            <w:proofErr w:type="spellStart"/>
            <w:r>
              <w:t>Aprts</w:t>
            </w:r>
            <w:proofErr w:type="spellEnd"/>
            <w:r>
              <w:t xml:space="preserve">, </w:t>
            </w:r>
            <w:proofErr w:type="spellStart"/>
            <w:r>
              <w:t>Puttaparthi</w:t>
            </w:r>
            <w:proofErr w:type="spellEnd"/>
            <w:r>
              <w:t>, AP, 515134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43F"/>
    <w:rsid w:val="0002743F"/>
    <w:rsid w:val="00227DF2"/>
    <w:rsid w:val="003305E4"/>
    <w:rsid w:val="005A220E"/>
    <w:rsid w:val="005C6043"/>
    <w:rsid w:val="0067697C"/>
    <w:rsid w:val="007A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4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2023-03-03T17:42:00Z</dcterms:created>
  <dcterms:modified xsi:type="dcterms:W3CDTF">2023-03-03T17:57:00Z</dcterms:modified>
</cp:coreProperties>
</file>