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94" w:rsidRDefault="004E4094" w:rsidP="004E4094"/>
    <w:p w:rsidR="005B3AD6" w:rsidRDefault="006778C3" w:rsidP="005B3AD6">
      <w:r>
        <w:t xml:space="preserve">H1B VISA AND LIVED IN TEXAS </w:t>
      </w:r>
    </w:p>
    <w:p w:rsidR="005B3AD6" w:rsidRDefault="006778C3" w:rsidP="005B3AD6">
      <w:r>
        <w:t xml:space="preserve">YES I DO HAVE HEALTH INSURANCE </w:t>
      </w:r>
    </w:p>
    <w:p w:rsidR="005B3AD6" w:rsidRDefault="006778C3" w:rsidP="005B3AD6">
      <w:r>
        <w:t>MARRIED</w:t>
      </w:r>
    </w:p>
    <w:p w:rsidR="005B3AD6" w:rsidRDefault="006778C3" w:rsidP="005B3AD6">
      <w:r>
        <w:t>VISA STATUS AS OF 31 DEC 2022 IS H1B</w:t>
      </w:r>
    </w:p>
    <w:p w:rsidR="004E4094" w:rsidRDefault="006778C3" w:rsidP="005B3AD6">
      <w:r>
        <w:t>1624 HOPE RANCH ROAD LEANDER TEXAS 78641</w:t>
      </w:r>
    </w:p>
    <w:p w:rsidR="000A772F" w:rsidRDefault="006778C3" w:rsidP="004E4094"/>
    <w:p w:rsidR="00F54A25" w:rsidRDefault="006778C3" w:rsidP="00F54A25">
      <w:r>
        <w:t xml:space="preserve">SPOUSE DETAILS </w:t>
      </w:r>
    </w:p>
    <w:p w:rsidR="00F54A25" w:rsidRDefault="00F54A25" w:rsidP="00F54A25"/>
    <w:p w:rsidR="00F54A25" w:rsidRDefault="006778C3" w:rsidP="00F54A25">
      <w:r>
        <w:t>SWATHI</w:t>
      </w:r>
    </w:p>
    <w:p w:rsidR="00F54A25" w:rsidRDefault="006778C3" w:rsidP="00F54A25">
      <w:r>
        <w:t>VADLAMUDI</w:t>
      </w:r>
    </w:p>
    <w:p w:rsidR="004E4094" w:rsidRDefault="006778C3" w:rsidP="00F54A25">
      <w:r>
        <w:t>07/26/1994</w:t>
      </w:r>
      <w:bookmarkStart w:id="0" w:name="_GoBack"/>
      <w:bookmarkEnd w:id="0"/>
    </w:p>
    <w:sectPr w:rsidR="004E4094" w:rsidSect="00EF4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2C0"/>
    <w:rsid w:val="001372C0"/>
    <w:rsid w:val="002D31D1"/>
    <w:rsid w:val="0033429E"/>
    <w:rsid w:val="003E4896"/>
    <w:rsid w:val="004E4094"/>
    <w:rsid w:val="005B3AD6"/>
    <w:rsid w:val="005E2CA3"/>
    <w:rsid w:val="006778C3"/>
    <w:rsid w:val="009D78D6"/>
    <w:rsid w:val="009E336C"/>
    <w:rsid w:val="00EF4F5A"/>
    <w:rsid w:val="00F54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2023-02-06T19:16:00Z</dcterms:created>
  <dcterms:modified xsi:type="dcterms:W3CDTF">2023-02-06T19:21:00Z</dcterms:modified>
</cp:coreProperties>
</file>