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DB" w:rsidRDefault="00574657" w:rsidP="006366DB">
      <w:r>
        <w:t xml:space="preserve">FIRST NAME: NIKHIL SAI </w:t>
      </w:r>
    </w:p>
    <w:p w:rsidR="006366DB" w:rsidRDefault="00574657" w:rsidP="006366DB">
      <w:r>
        <w:t xml:space="preserve">LAST NAME: THOTA </w:t>
      </w:r>
    </w:p>
    <w:p w:rsidR="006366DB" w:rsidRDefault="00940E96" w:rsidP="006366DB">
      <w:r>
        <w:t>SSN NO: 382777577</w:t>
      </w:r>
    </w:p>
    <w:p w:rsidR="006366DB" w:rsidRDefault="00574657" w:rsidP="006366DB">
      <w:r>
        <w:t>OCCUPATION: SOFTWARE DEVELOPER</w:t>
      </w:r>
    </w:p>
    <w:p w:rsidR="006366DB" w:rsidRDefault="00574657" w:rsidP="006366DB">
      <w:r>
        <w:t>DATE OF BIRTH: APR 28 1994</w:t>
      </w:r>
    </w:p>
    <w:p w:rsidR="006366DB" w:rsidRDefault="00574657" w:rsidP="006366DB">
      <w:r>
        <w:t xml:space="preserve">MARITAL STATUS: SINGLE </w:t>
      </w:r>
    </w:p>
    <w:p w:rsidR="006366DB" w:rsidRDefault="00574657" w:rsidP="006366DB">
      <w:r>
        <w:t>E-MAIL ID: NIKHILSAI28@GMAIL.COM</w:t>
      </w:r>
    </w:p>
    <w:p w:rsidR="006366DB" w:rsidRDefault="00574657" w:rsidP="006366DB">
      <w:r>
        <w:t>PHONE NO: +1 469-569-0156</w:t>
      </w:r>
    </w:p>
    <w:p w:rsidR="006366DB" w:rsidRDefault="00574657" w:rsidP="006366DB">
      <w:r>
        <w:t>CURRENT ADDRESS: 12726 ERMINE ST, HOUSTON, TX 77047</w:t>
      </w:r>
    </w:p>
    <w:p w:rsidR="006366DB" w:rsidRDefault="00574657" w:rsidP="006366DB">
      <w:r>
        <w:t>VISA STATUS: H1B</w:t>
      </w:r>
    </w:p>
    <w:p w:rsidR="006366DB" w:rsidRDefault="00574657" w:rsidP="006366DB">
      <w:r>
        <w:t>PORT OF ENTRY (YEAR): 2017</w:t>
      </w:r>
    </w:p>
    <w:p w:rsidR="006366DB" w:rsidRDefault="00574657" w:rsidP="006366DB">
      <w:r>
        <w:t xml:space="preserve">STATE OF RESIDENCY DURING 2022(WITH DATE): </w:t>
      </w:r>
      <w:r>
        <w:rPr>
          <w:rStyle w:val="selectable-text"/>
        </w:rPr>
        <w:t>JAN TO JUNE CO JULY TO DEC TAXES</w:t>
      </w:r>
    </w:p>
    <w:p w:rsidR="006F24A6" w:rsidRDefault="00574657" w:rsidP="006366DB">
      <w:r>
        <w:t>OTHER DOCUMENTS LIKE 1099-G , 1099-R</w:t>
      </w:r>
    </w:p>
    <w:sectPr w:rsidR="006F24A6" w:rsidSect="006F2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66DB"/>
    <w:rsid w:val="00574657"/>
    <w:rsid w:val="006366DB"/>
    <w:rsid w:val="006F24A6"/>
    <w:rsid w:val="007F14F1"/>
    <w:rsid w:val="0094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57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2023-02-09T17:40:00Z</dcterms:created>
  <dcterms:modified xsi:type="dcterms:W3CDTF">2023-02-21T12:39:00Z</dcterms:modified>
</cp:coreProperties>
</file>