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1E" w:rsidRDefault="00AB691E" w:rsidP="00AB691E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B691E" w:rsidTr="00AB691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91E" w:rsidRDefault="00AB691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91E" w:rsidRDefault="00AB691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AB691E" w:rsidTr="00AB69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91E" w:rsidRDefault="00AB691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91E" w:rsidRDefault="00AB691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 xml:space="preserve"> </w:t>
            </w:r>
          </w:p>
          <w:p w:rsidR="00AB691E" w:rsidRDefault="00AB691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15"/>
                <w:szCs w:val="15"/>
              </w:rPr>
            </w:pPr>
            <w:r>
              <w:rPr>
                <w:rFonts w:ascii="Helvetica Neue" w:hAnsi="Helvetica Neue"/>
                <w:sz w:val="15"/>
                <w:szCs w:val="15"/>
              </w:rPr>
              <w:t>061092387</w:t>
            </w:r>
          </w:p>
        </w:tc>
      </w:tr>
      <w:tr w:rsidR="00AB691E" w:rsidTr="00AB69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91E" w:rsidRDefault="00AB691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91E" w:rsidRDefault="00AB691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 xml:space="preserve"> </w:t>
            </w:r>
          </w:p>
          <w:p w:rsidR="00AB691E" w:rsidRDefault="00AB691E">
            <w:pPr>
              <w:pStyle w:val="gmail-p1"/>
              <w:spacing w:before="0" w:beforeAutospacing="0" w:after="0" w:afterAutospacing="0"/>
              <w:rPr>
                <w:rFonts w:ascii="Helvetica Neue" w:hAnsi="Helvetica Neue"/>
                <w:sz w:val="15"/>
                <w:szCs w:val="15"/>
              </w:rPr>
            </w:pPr>
            <w:r>
              <w:rPr>
                <w:rFonts w:ascii="Helvetica Neue" w:hAnsi="Helvetica Neue"/>
                <w:sz w:val="15"/>
                <w:szCs w:val="15"/>
              </w:rPr>
              <w:t>779511705</w:t>
            </w:r>
          </w:p>
        </w:tc>
      </w:tr>
      <w:tr w:rsidR="00AB691E" w:rsidTr="00AB69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91E" w:rsidRDefault="00AB691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91E" w:rsidRDefault="00AB691E">
            <w:pPr>
              <w:spacing w:before="100" w:beforeAutospacing="1" w:after="200" w:line="276" w:lineRule="auto"/>
            </w:pPr>
            <w:proofErr w:type="spellStart"/>
            <w:r>
              <w:rPr>
                <w:rFonts w:ascii="Bookman Old Style" w:hAnsi="Bookman Old Style"/>
                <w:color w:val="000000"/>
              </w:rPr>
              <w:t>Cheking</w:t>
            </w:r>
            <w:proofErr w:type="spellEnd"/>
          </w:p>
        </w:tc>
      </w:tr>
      <w:tr w:rsidR="00AB691E" w:rsidTr="00AB69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91E" w:rsidRDefault="00AB691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91E" w:rsidRDefault="00AB691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Ramana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Gorli</w:t>
            </w:r>
            <w:proofErr w:type="spellEnd"/>
          </w:p>
        </w:tc>
      </w:tr>
    </w:tbl>
    <w:p w:rsidR="00AB691E" w:rsidRDefault="00AB691E" w:rsidP="00AB691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B691E" w:rsidRDefault="00AB691E" w:rsidP="00AB691E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47"/>
        <w:gridCol w:w="2756"/>
        <w:gridCol w:w="2373"/>
      </w:tblGrid>
      <w:tr w:rsidR="00AB691E" w:rsidTr="00AB691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91E" w:rsidRDefault="00AB691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91E" w:rsidRDefault="00AB691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91E" w:rsidRDefault="00AB691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AB691E" w:rsidTr="00AB69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91E" w:rsidRDefault="00AB691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91E" w:rsidRDefault="00AB691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43427852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91E" w:rsidRDefault="00AB691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48860383</w:t>
            </w:r>
          </w:p>
        </w:tc>
      </w:tr>
      <w:tr w:rsidR="00AB691E" w:rsidTr="00AB69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91E" w:rsidRDefault="00AB691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91E" w:rsidRDefault="00AB691E">
            <w:pPr>
              <w:spacing w:before="100" w:beforeAutospacing="1" w:after="200" w:line="276" w:lineRule="auto"/>
            </w:pPr>
            <w: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91E" w:rsidRDefault="00AB691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AB691E" w:rsidTr="00AB69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91E" w:rsidRDefault="00AB691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91E" w:rsidRDefault="00AB691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250"/>
            </w:tblGrid>
            <w:tr w:rsidR="00AB691E"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91E" w:rsidRDefault="00AB691E">
                  <w:pPr>
                    <w:spacing w:before="100" w:beforeAutospacing="1" w:after="200" w:line="224" w:lineRule="atLeast"/>
                  </w:pPr>
                  <w:r>
                    <w:rPr>
                      <w:rFonts w:ascii="Bookman Old Style" w:hAnsi="Bookman Old Style"/>
                      <w:color w:val="002060"/>
                    </w:rPr>
                    <w:t> 04/29/2022</w:t>
                  </w:r>
                </w:p>
              </w:tc>
            </w:tr>
          </w:tbl>
          <w:p w:rsidR="00AB691E" w:rsidRDefault="00AB691E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91E" w:rsidRDefault="00AB691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01/13/2023</w:t>
            </w:r>
          </w:p>
        </w:tc>
      </w:tr>
      <w:tr w:rsidR="00AB691E" w:rsidTr="00AB69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91E" w:rsidRDefault="00AB691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91E" w:rsidRDefault="00AB691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07/07/2023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91E" w:rsidRDefault="00AB691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09/30/2025</w:t>
            </w:r>
          </w:p>
        </w:tc>
      </w:tr>
      <w:tr w:rsidR="00AB691E" w:rsidTr="00AB69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91E" w:rsidRDefault="00AB691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91E" w:rsidRDefault="00AB691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91E" w:rsidRDefault="00AB691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AB691E" w:rsidTr="00AB69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91E" w:rsidRDefault="00AB691E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91E" w:rsidRDefault="00BB206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1-19, OMMI VILLAGE, SATHIVADA POST, NELLIMARLA MANDAL, VIZIANGARAM POST, ANDHRA PRADESH STATE, INDIA, PIN: 535218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91E" w:rsidRDefault="00AB691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same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85F9D"/>
    <w:multiLevelType w:val="multilevel"/>
    <w:tmpl w:val="B5AC1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B691E"/>
    <w:rsid w:val="00227DF2"/>
    <w:rsid w:val="003305E4"/>
    <w:rsid w:val="004E124F"/>
    <w:rsid w:val="005A220E"/>
    <w:rsid w:val="00676AE7"/>
    <w:rsid w:val="00AB691E"/>
    <w:rsid w:val="00BB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9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p1">
    <w:name w:val="gmail-p1"/>
    <w:basedOn w:val="Normal"/>
    <w:rsid w:val="00AB691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2</cp:revision>
  <dcterms:created xsi:type="dcterms:W3CDTF">2023-02-14T18:13:00Z</dcterms:created>
  <dcterms:modified xsi:type="dcterms:W3CDTF">2023-02-14T21:53:00Z</dcterms:modified>
</cp:coreProperties>
</file>