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E4" w:rsidRDefault="005E0CE4" w:rsidP="005E0CE4">
      <w:r>
        <w:t xml:space="preserve">Last name: </w:t>
      </w:r>
      <w:r w:rsidR="000133B6">
        <w:t>GONGADI</w:t>
      </w:r>
    </w:p>
    <w:p w:rsidR="005E0CE4" w:rsidRDefault="000133B6" w:rsidP="005E0CE4">
      <w:r>
        <w:t>2. MIDDLE NAME:</w:t>
      </w:r>
    </w:p>
    <w:p w:rsidR="005E0CE4" w:rsidRDefault="000133B6" w:rsidP="005E0CE4">
      <w:r>
        <w:t xml:space="preserve">3. FIRST NAME: PAVANKUMAR </w:t>
      </w:r>
    </w:p>
    <w:p w:rsidR="005E0CE4" w:rsidRDefault="000133B6" w:rsidP="005E0CE4">
      <w:r>
        <w:t>4. OCCUPATION: SOFTWARE DEVELOPER</w:t>
      </w:r>
    </w:p>
    <w:p w:rsidR="005E0CE4" w:rsidRDefault="000133B6" w:rsidP="005E0CE4">
      <w:r>
        <w:t>5. DOB: 06/05/1993</w:t>
      </w:r>
    </w:p>
    <w:p w:rsidR="005E0CE4" w:rsidRDefault="000133B6" w:rsidP="005E0CE4">
      <w:r>
        <w:t>6. EMAIL ID: PAVANDEVOPS@TECHIE.COM</w:t>
      </w:r>
    </w:p>
    <w:p w:rsidR="005E0CE4" w:rsidRDefault="000133B6" w:rsidP="005E0CE4">
      <w:r>
        <w:t>7. CONTACT NO:3059679300</w:t>
      </w:r>
    </w:p>
    <w:p w:rsidR="005E0CE4" w:rsidRDefault="000133B6" w:rsidP="005E0CE4">
      <w:r>
        <w:t>8. CURRENT ADDRESS: 2308 CHETWOOD CIRCLE, APT 204 TIMONIUM MARYLAND 21093</w:t>
      </w:r>
    </w:p>
    <w:p w:rsidR="005E0CE4" w:rsidRDefault="000133B6" w:rsidP="005E0CE4">
      <w:r>
        <w:t xml:space="preserve">9. MARITAL STATUS ON 31ST DEC 2022: MARRIED </w:t>
      </w:r>
    </w:p>
    <w:p w:rsidR="005E0CE4" w:rsidRDefault="000133B6" w:rsidP="005E0CE4">
      <w:r>
        <w:t>10. VISA STATUS ON 31ST DEC 2022: H1B</w:t>
      </w:r>
    </w:p>
    <w:p w:rsidR="005E0CE4" w:rsidRDefault="000133B6" w:rsidP="005E0CE4">
      <w:r>
        <w:t>11. NO OF MONTHS STAYED IN US IN THE YEAR 2022: ONE YEAR</w:t>
      </w:r>
    </w:p>
    <w:p w:rsidR="005E0CE4" w:rsidRDefault="000133B6" w:rsidP="005E0CE4">
      <w:r>
        <w:t>12. STATE LIVED IN US IN :MARYLAND 2022(MENTION NAME &amp; DATE IF LIVED MORE THAN ONE STATE):</w:t>
      </w:r>
    </w:p>
    <w:p w:rsidR="005E0CE4" w:rsidRDefault="000133B6" w:rsidP="005E0CE4">
      <w:r>
        <w:t xml:space="preserve">13. ANY ADVANCE CHILD TAX CREDIT AMOUNT RECEIVED IN 2022:  </w:t>
      </w:r>
    </w:p>
    <w:p w:rsidR="005E0CE4" w:rsidRDefault="000133B6" w:rsidP="005E0CE4">
      <w:r>
        <w:t>14. ANY LOANS IN INDIA OR USA: PERSONAL LOAN 2K IN USA</w:t>
      </w:r>
    </w:p>
    <w:p w:rsidR="005E0CE4" w:rsidRDefault="000133B6" w:rsidP="005E0CE4">
      <w:r>
        <w:t>15.FIRST PORT OF ENTRY DATE (YEAR) TO USA : MIAMI 2015</w:t>
      </w:r>
    </w:p>
    <w:p w:rsidR="005E0CE4" w:rsidRDefault="000133B6" w:rsidP="005E0CE4">
      <w:r>
        <w:t>16. SSN: 9850</w:t>
      </w:r>
    </w:p>
    <w:p w:rsidR="005E0CE4" w:rsidRDefault="000133B6" w:rsidP="005E0CE4">
      <w:r>
        <w:t>SPOUSE DETAILS</w:t>
      </w:r>
    </w:p>
    <w:p w:rsidR="005E0CE4" w:rsidRDefault="000133B6" w:rsidP="005E0CE4">
      <w:r>
        <w:t>1. FIRST NAME: REVATHI PAVAN</w:t>
      </w:r>
    </w:p>
    <w:p w:rsidR="005E0CE4" w:rsidRDefault="000133B6" w:rsidP="005E0CE4">
      <w:r>
        <w:t>2.LAST NAME: GONGADI</w:t>
      </w:r>
    </w:p>
    <w:p w:rsidR="005E0CE4" w:rsidRDefault="000133B6" w:rsidP="005E0CE4">
      <w:r>
        <w:t>3. ITIN/SSN:9551</w:t>
      </w:r>
    </w:p>
    <w:p w:rsidR="005E0CE4" w:rsidRDefault="000133B6" w:rsidP="005E0CE4">
      <w:r>
        <w:t>4. DOB:06/12/1993</w:t>
      </w:r>
    </w:p>
    <w:p w:rsidR="005E0CE4" w:rsidRDefault="000133B6" w:rsidP="005E0CE4">
      <w:r>
        <w:t xml:space="preserve">5. OCCUPATION: HOUSE WIFE </w:t>
      </w:r>
    </w:p>
    <w:p w:rsidR="005E0CE4" w:rsidRDefault="000133B6" w:rsidP="005E0CE4">
      <w:r>
        <w:t>KIDS DETAILS</w:t>
      </w:r>
    </w:p>
    <w:p w:rsidR="005E0CE4" w:rsidRDefault="000133B6" w:rsidP="005E0CE4">
      <w:r>
        <w:t>1. FIRST NAME:</w:t>
      </w:r>
    </w:p>
    <w:p w:rsidR="005E0CE4" w:rsidRDefault="000133B6" w:rsidP="005E0CE4">
      <w:r>
        <w:t>2.LAST NAME:</w:t>
      </w:r>
    </w:p>
    <w:p w:rsidR="005E0CE4" w:rsidRDefault="000133B6" w:rsidP="005E0CE4">
      <w:r>
        <w:lastRenderedPageBreak/>
        <w:t>3. ITIN/SSN:</w:t>
      </w:r>
    </w:p>
    <w:p w:rsidR="005E0CE4" w:rsidRDefault="005E0CE4" w:rsidP="005E0CE4">
      <w:r>
        <w:t>4. DOB:</w:t>
      </w:r>
    </w:p>
    <w:p w:rsidR="00E26F25" w:rsidRDefault="005E0CE4" w:rsidP="005E0CE4">
      <w:r>
        <w:t>5.Amount received as child tax credit in 2022 :</w:t>
      </w:r>
    </w:p>
    <w:sectPr w:rsidR="00E26F25" w:rsidSect="00E2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E0CE4"/>
    <w:rsid w:val="000133B6"/>
    <w:rsid w:val="005E0CE4"/>
    <w:rsid w:val="00E2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2023-01-05T17:24:00Z</dcterms:created>
  <dcterms:modified xsi:type="dcterms:W3CDTF">2023-01-05T17:27:00Z</dcterms:modified>
</cp:coreProperties>
</file>