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5A" w:rsidRDefault="00F75371" w:rsidP="00BB2B5A">
      <w:r>
        <w:t>10-1-96/3/A</w:t>
      </w:r>
    </w:p>
    <w:p w:rsidR="00BB2B5A" w:rsidRDefault="00F75371" w:rsidP="00BB2B5A">
      <w:r>
        <w:t xml:space="preserve">DURGA NAGAR COLONY, </w:t>
      </w:r>
    </w:p>
    <w:p w:rsidR="00BB2B5A" w:rsidRDefault="00F75371" w:rsidP="00BB2B5A">
      <w:r>
        <w:t xml:space="preserve">KARMANGHAT </w:t>
      </w:r>
    </w:p>
    <w:p w:rsidR="00BB2B5A" w:rsidRDefault="00F75371" w:rsidP="00BB2B5A">
      <w:r>
        <w:t xml:space="preserve">HYDERABAD </w:t>
      </w:r>
    </w:p>
    <w:p w:rsidR="00481F91" w:rsidRDefault="00F75371" w:rsidP="00BB2B5A">
      <w:r>
        <w:t>500079</w:t>
      </w:r>
    </w:p>
    <w:p w:rsidR="00BB2B5A" w:rsidRDefault="00BB2B5A" w:rsidP="00BB2B5A"/>
    <w:p w:rsidR="00BB2B5A" w:rsidRDefault="00BB2B5A" w:rsidP="00BB2B5A"/>
    <w:p w:rsidR="00BB2B5A" w:rsidRDefault="00F75371" w:rsidP="00BB2B5A">
      <w:r>
        <w:t xml:space="preserve">SSN; </w:t>
      </w:r>
      <w:r w:rsidRPr="00BB2B5A">
        <w:t>695-65-2075</w:t>
      </w:r>
      <w:r w:rsidR="00B673AA">
        <w:tab/>
      </w:r>
      <w:r w:rsidR="00B673AA">
        <w:tab/>
      </w:r>
      <w:r w:rsidR="00B673AA">
        <w:tab/>
      </w:r>
      <w:r w:rsidR="00B673AA">
        <w:tab/>
      </w:r>
    </w:p>
    <w:p w:rsidR="00BB2B5A" w:rsidRDefault="00BB2B5A" w:rsidP="00BB2B5A"/>
    <w:p w:rsidR="00BB2B5A" w:rsidRDefault="00BB2B5A" w:rsidP="00BB2B5A"/>
    <w:p w:rsidR="00BB2B5A" w:rsidRDefault="00BB2B5A" w:rsidP="00BB2B5A"/>
    <w:p w:rsidR="00BB2B5A" w:rsidRDefault="00BB2B5A" w:rsidP="00BB2B5A"/>
    <w:p w:rsidR="00BB2B5A" w:rsidRDefault="00BB2B5A" w:rsidP="00BB2B5A"/>
    <w:sectPr w:rsidR="00BB2B5A" w:rsidSect="0048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2B5A"/>
    <w:rsid w:val="00481F91"/>
    <w:rsid w:val="00594ADC"/>
    <w:rsid w:val="00B673AA"/>
    <w:rsid w:val="00BB2B5A"/>
    <w:rsid w:val="00F7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2023-02-13T16:00:00Z</dcterms:created>
  <dcterms:modified xsi:type="dcterms:W3CDTF">2023-02-13T16:36:00Z</dcterms:modified>
</cp:coreProperties>
</file>