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1F" w:rsidRDefault="00B3431F" w:rsidP="00B3431F">
      <w:r>
        <w:t>Kids Details</w:t>
      </w:r>
    </w:p>
    <w:p w:rsidR="00B3431F" w:rsidRDefault="00B3431F" w:rsidP="00B3431F"/>
    <w:p w:rsidR="00B3431F" w:rsidRPr="007F2AFF" w:rsidRDefault="006666A8" w:rsidP="00B3431F">
      <w:pPr>
        <w:rPr>
          <w:highlight w:val="yellow"/>
        </w:rPr>
      </w:pPr>
      <w:r w:rsidRPr="007F2AFF">
        <w:rPr>
          <w:highlight w:val="yellow"/>
        </w:rPr>
        <w:t>YESHWIKA CHINTHANIPPU</w:t>
      </w:r>
    </w:p>
    <w:p w:rsidR="00B3431F" w:rsidRPr="007F2AFF" w:rsidRDefault="006666A8" w:rsidP="00B3431F">
      <w:pPr>
        <w:rPr>
          <w:highlight w:val="yellow"/>
        </w:rPr>
      </w:pPr>
      <w:r w:rsidRPr="007F2AFF">
        <w:rPr>
          <w:highlight w:val="yellow"/>
        </w:rPr>
        <w:t>FEB 25TH, 2022</w:t>
      </w:r>
    </w:p>
    <w:p w:rsidR="007F2AFF" w:rsidRPr="007F2AFF" w:rsidRDefault="006666A8" w:rsidP="007F2AFF">
      <w:pPr>
        <w:rPr>
          <w:highlight w:val="yellow"/>
        </w:rPr>
      </w:pPr>
      <w:r w:rsidRPr="007F2AFF">
        <w:rPr>
          <w:highlight w:val="yellow"/>
        </w:rPr>
        <w:t>YESHWIKA</w:t>
      </w:r>
    </w:p>
    <w:p w:rsidR="007F2AFF" w:rsidRPr="007F2AFF" w:rsidRDefault="006666A8" w:rsidP="007F2AFF">
      <w:pPr>
        <w:rPr>
          <w:highlight w:val="yellow"/>
        </w:rPr>
      </w:pPr>
      <w:r w:rsidRPr="007F2AFF">
        <w:rPr>
          <w:highlight w:val="yellow"/>
        </w:rPr>
        <w:t>CHINTHANIPPU</w:t>
      </w:r>
    </w:p>
    <w:p w:rsidR="007F2AFF" w:rsidRPr="007F2AFF" w:rsidRDefault="006666A8" w:rsidP="007F2AFF">
      <w:pPr>
        <w:rPr>
          <w:highlight w:val="yellow"/>
        </w:rPr>
      </w:pPr>
      <w:r w:rsidRPr="007F2AFF">
        <w:rPr>
          <w:highlight w:val="yellow"/>
        </w:rPr>
        <w:t>25TH FEB 2022</w:t>
      </w:r>
    </w:p>
    <w:p w:rsidR="007F2AFF" w:rsidRDefault="006666A8" w:rsidP="007F2AFF">
      <w:r w:rsidRPr="007F2AFF">
        <w:rPr>
          <w:highlight w:val="yellow"/>
        </w:rPr>
        <w:t>515-81-6675</w:t>
      </w:r>
    </w:p>
    <w:p w:rsidR="00B3431F" w:rsidRDefault="006666A8" w:rsidP="00B3431F">
      <w:r>
        <w:br/>
      </w:r>
      <w:r w:rsidR="00B3431F">
        <w:t>We stayed and staying in Mechanicsburg, Pennsylvania</w:t>
      </w:r>
    </w:p>
    <w:p w:rsidR="003743E6" w:rsidRDefault="003743E6" w:rsidP="00B3431F">
      <w:r w:rsidRPr="003743E6">
        <w:rPr>
          <w:highlight w:val="yellow"/>
        </w:rPr>
        <w:t xml:space="preserve">HI HEMA … SSN RAJESH DHI PETTARU KADHA SO ADDRESS KUDA RAJESH DHI PETTANDI… AH INDIA </w:t>
      </w:r>
      <w:proofErr w:type="gramStart"/>
      <w:r w:rsidRPr="003743E6">
        <w:rPr>
          <w:highlight w:val="yellow"/>
        </w:rPr>
        <w:t>ADDRESS</w:t>
      </w:r>
      <w:proofErr w:type="gramEnd"/>
      <w:r w:rsidRPr="003743E6">
        <w:rPr>
          <w:highlight w:val="yellow"/>
        </w:rPr>
        <w:t xml:space="preserve"> NADHI…. ANNI DETAILS RAJESH VE PETTANDI EITHER ONE ANI ANTE OKKARIDHI RAJESH DHE PETTANDI</w:t>
      </w:r>
    </w:p>
    <w:p w:rsidR="00287BB4" w:rsidRDefault="00287BB4" w:rsidP="00287BB4">
      <w:r>
        <w:t>Acc no: 32507914329</w:t>
      </w:r>
    </w:p>
    <w:p w:rsidR="00287BB4" w:rsidRDefault="00287BB4" w:rsidP="00287BB4">
      <w:r>
        <w:t>Routing number: 121000358</w:t>
      </w:r>
    </w:p>
    <w:p w:rsidR="00287BB4" w:rsidRDefault="00287BB4" w:rsidP="00287BB4"/>
    <w:p w:rsidR="00287BB4" w:rsidRDefault="00287BB4" w:rsidP="00B3431F"/>
    <w:p w:rsidR="005A06DD" w:rsidRDefault="005A06DD"/>
    <w:sectPr w:rsidR="005A06DD" w:rsidSect="005A0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3431F"/>
    <w:rsid w:val="00287BB4"/>
    <w:rsid w:val="003743E6"/>
    <w:rsid w:val="005A06DD"/>
    <w:rsid w:val="006666A8"/>
    <w:rsid w:val="007F2AFF"/>
    <w:rsid w:val="00A62184"/>
    <w:rsid w:val="00B3431F"/>
    <w:rsid w:val="00BD2BFB"/>
    <w:rsid w:val="00C71C82"/>
    <w:rsid w:val="00FA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2023-03-29T20:50:00Z</dcterms:created>
  <dcterms:modified xsi:type="dcterms:W3CDTF">2023-04-12T21:17:00Z</dcterms:modified>
</cp:coreProperties>
</file>