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A3" w:rsidRDefault="00D226A3" w:rsidP="00D226A3">
      <w:r>
        <w:t>#1123, 3200 parkwood blvd</w:t>
      </w:r>
    </w:p>
    <w:p w:rsidR="00000000" w:rsidRDefault="00D226A3" w:rsidP="00D226A3">
      <w:r>
        <w:t>Plano Tx 75093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26A3"/>
    <w:rsid w:val="00D2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2023-02-07T19:37:00Z</dcterms:created>
  <dcterms:modified xsi:type="dcterms:W3CDTF">2023-02-07T19:37:00Z</dcterms:modified>
</cp:coreProperties>
</file>