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A" w:rsidRDefault="00ED3BEF" w:rsidP="006A388A">
      <w:r>
        <w:t xml:space="preserve">FIRST </w:t>
      </w:r>
      <w:proofErr w:type="gramStart"/>
      <w:r>
        <w:t>NAME :</w:t>
      </w:r>
      <w:proofErr w:type="gramEnd"/>
      <w:r>
        <w:t xml:space="preserve"> RAVI THEJA</w:t>
      </w:r>
    </w:p>
    <w:p w:rsidR="006A388A" w:rsidRDefault="00ED3BEF" w:rsidP="006A388A">
      <w:r>
        <w:t xml:space="preserve">LAST </w:t>
      </w:r>
      <w:proofErr w:type="gramStart"/>
      <w:r>
        <w:t>NAME :</w:t>
      </w:r>
      <w:proofErr w:type="gramEnd"/>
      <w:r>
        <w:t xml:space="preserve"> JEETURI</w:t>
      </w:r>
    </w:p>
    <w:p w:rsidR="006A388A" w:rsidRDefault="00ED3BEF" w:rsidP="006A388A">
      <w:r>
        <w:t>SSN: XXX-XX-8096</w:t>
      </w:r>
    </w:p>
    <w:p w:rsidR="006A388A" w:rsidRDefault="00ED3BEF" w:rsidP="006A388A">
      <w:r>
        <w:t>CURRENT ADDRESS: 8600 N FM 620 RD, APT 1942, AUSTIN, TX, 78726.</w:t>
      </w:r>
    </w:p>
    <w:p w:rsidR="006A388A" w:rsidRDefault="00ED3BEF" w:rsidP="006A388A">
      <w:r>
        <w:t xml:space="preserve">OCCUPATION: SOFTWARE ENGINEER </w:t>
      </w:r>
    </w:p>
    <w:p w:rsidR="006A388A" w:rsidRDefault="00ED3BEF" w:rsidP="006A388A">
      <w:r>
        <w:t>VISA STATUS: H1B</w:t>
      </w:r>
    </w:p>
    <w:p w:rsidR="006A388A" w:rsidRDefault="00ED3BEF" w:rsidP="006A388A">
      <w:r>
        <w:t>DOB: 07/30/1988</w:t>
      </w:r>
    </w:p>
    <w:p w:rsidR="006A388A" w:rsidRDefault="00ED3BEF" w:rsidP="006A388A">
      <w:r>
        <w:t>DATE OF MARRIAGE: 03/13/2019</w:t>
      </w:r>
    </w:p>
    <w:p w:rsidR="006A388A" w:rsidRDefault="00ED3BEF" w:rsidP="006A388A">
      <w:r>
        <w:t>NUMBER: 9492415772</w:t>
      </w:r>
    </w:p>
    <w:p w:rsidR="006A388A" w:rsidRDefault="00ED3BEF" w:rsidP="006A388A">
      <w:r>
        <w:t>EMAIL ID: RJSFDC1225@GMAIL.COM</w:t>
      </w:r>
    </w:p>
    <w:p w:rsidR="006A388A" w:rsidRDefault="00ED3BEF" w:rsidP="006A388A">
      <w:r>
        <w:t xml:space="preserve">MARITAL STATUS: MARRIED </w:t>
      </w:r>
    </w:p>
    <w:p w:rsidR="006A388A" w:rsidRDefault="00ED3BEF" w:rsidP="006A388A">
      <w:r>
        <w:t>INDIAN ADDRESS: 101 HYDER CHAND PLAZA, VADDEGERI, KURNOOL, 518001, ANDHRA PRADESH.</w:t>
      </w:r>
    </w:p>
    <w:p w:rsidR="006A388A" w:rsidRDefault="00ED3BEF" w:rsidP="006A388A">
      <w:r>
        <w:t>3 RD STIMULUS CHECK AMOUNT: 0</w:t>
      </w:r>
    </w:p>
    <w:p w:rsidR="006A388A" w:rsidRDefault="00ED3BEF" w:rsidP="006A388A">
      <w:r>
        <w:t>RESIDENT STATES FROM 1ST JAN TO 31ST DEC 2021: TEXAS</w:t>
      </w:r>
    </w:p>
    <w:p w:rsidR="003A5A45" w:rsidRDefault="00ED3BEF" w:rsidP="006A388A">
      <w:proofErr w:type="gramStart"/>
      <w:r>
        <w:t>OTHER INCOME DOCS.</w:t>
      </w:r>
      <w:proofErr w:type="gramEnd"/>
      <w:r>
        <w:t xml:space="preserve"> LIKE 1099 &amp; 1098'S: N/A</w:t>
      </w:r>
    </w:p>
    <w:p w:rsidR="006D1B4F" w:rsidRDefault="00ED3BEF" w:rsidP="006D1B4F">
      <w:r>
        <w:t>SPOUSE DETAILS:</w:t>
      </w:r>
    </w:p>
    <w:p w:rsidR="006D1B4F" w:rsidRDefault="00ED3BEF" w:rsidP="006D1B4F">
      <w:r>
        <w:t xml:space="preserve">FIRST NAME: KAVITA </w:t>
      </w:r>
    </w:p>
    <w:p w:rsidR="006D1B4F" w:rsidRDefault="00ED3BEF" w:rsidP="006D1B4F">
      <w:r>
        <w:t>LAST NAME: SHAH</w:t>
      </w:r>
    </w:p>
    <w:p w:rsidR="006D1B4F" w:rsidRDefault="00ED3BEF" w:rsidP="006D1B4F">
      <w:r>
        <w:t>DOB: 12/12/1990</w:t>
      </w:r>
    </w:p>
    <w:p w:rsidR="006D1B4F" w:rsidRDefault="00ED3BEF" w:rsidP="006D1B4F">
      <w:r>
        <w:t>ITIN/SSN: 090710267</w:t>
      </w:r>
    </w:p>
    <w:p w:rsidR="006D1B4F" w:rsidRDefault="00ED3BEF" w:rsidP="006D1B4F">
      <w:r>
        <w:t xml:space="preserve">OCCUPATION: SOFTWARE ENGINEER </w:t>
      </w:r>
    </w:p>
    <w:p w:rsidR="006D1B4F" w:rsidRDefault="006D1B4F" w:rsidP="006D1B4F"/>
    <w:p w:rsidR="006D1B4F" w:rsidRDefault="00ED3BEF" w:rsidP="006D1B4F">
      <w:r>
        <w:t>KIDS DETAILS:</w:t>
      </w:r>
    </w:p>
    <w:p w:rsidR="006D1B4F" w:rsidRDefault="00ED3BEF" w:rsidP="006D1B4F">
      <w:r>
        <w:t>FIRST NAME: AVYANA</w:t>
      </w:r>
    </w:p>
    <w:p w:rsidR="006D1B4F" w:rsidRDefault="00ED3BEF" w:rsidP="006D1B4F">
      <w:r>
        <w:t>LAST NAME: JEETURI</w:t>
      </w:r>
    </w:p>
    <w:p w:rsidR="006D1B4F" w:rsidRDefault="00ED3BEF" w:rsidP="006D1B4F">
      <w:r>
        <w:lastRenderedPageBreak/>
        <w:t>SSN/ITIN: 300799629</w:t>
      </w:r>
    </w:p>
    <w:p w:rsidR="006D1B4F" w:rsidRDefault="00ED3BEF" w:rsidP="006D1B4F">
      <w:r>
        <w:t>DOB: 11/23/2022</w:t>
      </w:r>
    </w:p>
    <w:p w:rsidR="006D1B4F" w:rsidRDefault="006D1B4F" w:rsidP="006D1B4F"/>
    <w:p w:rsidR="006D1B4F" w:rsidRDefault="00ED3BEF" w:rsidP="006D1B4F">
      <w:r>
        <w:t>FIRST NAME: VIYONA</w:t>
      </w:r>
    </w:p>
    <w:p w:rsidR="006D1B4F" w:rsidRDefault="00ED3BEF" w:rsidP="006D1B4F">
      <w:r>
        <w:t>LAST NAME: JEETURI</w:t>
      </w:r>
    </w:p>
    <w:p w:rsidR="006D1B4F" w:rsidRDefault="00ED3BEF" w:rsidP="006D1B4F">
      <w:r>
        <w:t>SSN/ITIN: 321371671</w:t>
      </w:r>
    </w:p>
    <w:p w:rsidR="006D1B4F" w:rsidRDefault="00ED3BEF" w:rsidP="006D1B4F">
      <w:r>
        <w:t>DOB: 11/23/2022</w:t>
      </w:r>
    </w:p>
    <w:p w:rsidR="000E41B9" w:rsidRDefault="000E41B9" w:rsidP="006D1B4F">
      <w:r w:rsidRPr="00E7195E">
        <w:t>LLC NAME: KARA solutions</w:t>
      </w:r>
    </w:p>
    <w:p w:rsidR="00E7195E" w:rsidRPr="00D077E5" w:rsidRDefault="00E7195E" w:rsidP="00E7195E">
      <w:r w:rsidRPr="00D077E5">
        <w:t>Current address543 Spurlock way,</w:t>
      </w:r>
    </w:p>
    <w:p w:rsidR="00E7195E" w:rsidRDefault="00E7195E" w:rsidP="00E7195E">
      <w:r w:rsidRPr="00D077E5">
        <w:t>Liberty Hill, TX, 78642</w:t>
      </w:r>
    </w:p>
    <w:p w:rsidR="00D077E5" w:rsidRDefault="00D077E5" w:rsidP="00E7195E"/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HI TEAM,</w:t>
      </w:r>
    </w:p>
    <w:p w:rsidR="00D077E5" w:rsidRPr="00D077E5" w:rsidRDefault="00D077E5" w:rsidP="00D077E5">
      <w:pPr>
        <w:rPr>
          <w:highlight w:val="yellow"/>
        </w:rPr>
      </w:pPr>
    </w:p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ALL INFO IS CORRECT BUT CAN WE ADD MY NEW HOUSE ADDRESS BECAUSE WE ARE MOVING TO NEW HOUSE NEXT WEEK.</w:t>
      </w:r>
    </w:p>
    <w:p w:rsidR="00D077E5" w:rsidRPr="00D077E5" w:rsidRDefault="00D077E5" w:rsidP="00D077E5">
      <w:pPr>
        <w:rPr>
          <w:highlight w:val="yellow"/>
        </w:rPr>
      </w:pPr>
    </w:p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NEW HOUSE ADDREES:</w:t>
      </w:r>
    </w:p>
    <w:p w:rsidR="00D077E5" w:rsidRPr="00D077E5" w:rsidRDefault="00D077E5" w:rsidP="00D077E5">
      <w:pPr>
        <w:rPr>
          <w:highlight w:val="yellow"/>
        </w:rPr>
      </w:pPr>
    </w:p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543 SPURLOCK WAY,</w:t>
      </w:r>
    </w:p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LIBERTY HILL, TX, 78642.</w:t>
      </w:r>
    </w:p>
    <w:p w:rsidR="00D077E5" w:rsidRPr="00D077E5" w:rsidRDefault="00D077E5" w:rsidP="00D077E5">
      <w:pPr>
        <w:rPr>
          <w:highlight w:val="yellow"/>
        </w:rPr>
      </w:pPr>
    </w:p>
    <w:p w:rsidR="00D077E5" w:rsidRPr="00D077E5" w:rsidRDefault="00D077E5" w:rsidP="00D077E5">
      <w:pPr>
        <w:rPr>
          <w:highlight w:val="yellow"/>
        </w:rPr>
      </w:pPr>
      <w:r w:rsidRPr="00D077E5">
        <w:rPr>
          <w:highlight w:val="yellow"/>
        </w:rPr>
        <w:t>REGARDS,</w:t>
      </w:r>
    </w:p>
    <w:p w:rsidR="00D077E5" w:rsidRDefault="00D077E5" w:rsidP="00D077E5">
      <w:r w:rsidRPr="00D077E5">
        <w:rPr>
          <w:highlight w:val="yellow"/>
        </w:rPr>
        <w:t>RAVI</w:t>
      </w:r>
    </w:p>
    <w:p w:rsidR="00D077E5" w:rsidRDefault="00D077E5" w:rsidP="00E7195E"/>
    <w:sectPr w:rsidR="00D077E5" w:rsidSect="003A5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A388A"/>
    <w:rsid w:val="000E41B9"/>
    <w:rsid w:val="003A5A45"/>
    <w:rsid w:val="006A388A"/>
    <w:rsid w:val="006D1B4F"/>
    <w:rsid w:val="00761B6D"/>
    <w:rsid w:val="00A22A3A"/>
    <w:rsid w:val="00D077E5"/>
    <w:rsid w:val="00D5172E"/>
    <w:rsid w:val="00E43337"/>
    <w:rsid w:val="00E7195E"/>
    <w:rsid w:val="00ED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2023-02-13T23:12:00Z</dcterms:created>
  <dcterms:modified xsi:type="dcterms:W3CDTF">2023-03-02T22:42:00Z</dcterms:modified>
</cp:coreProperties>
</file>