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14" w:rsidRDefault="00E40114"/>
    <w:p w:rsidR="00E40114" w:rsidRPr="00E40114" w:rsidRDefault="00E40114" w:rsidP="00E40114"/>
    <w:p w:rsidR="00E40114" w:rsidRPr="00E40114" w:rsidRDefault="00E40114" w:rsidP="00E40114"/>
    <w:p w:rsidR="00E40114" w:rsidRDefault="00E40114" w:rsidP="00E40114"/>
    <w:p w:rsidR="00E40114" w:rsidRDefault="00503A18" w:rsidP="00E40114">
      <w:pPr>
        <w:tabs>
          <w:tab w:val="left" w:pos="6489"/>
        </w:tabs>
      </w:pPr>
      <w:r>
        <w:t xml:space="preserve"> FRIST </w:t>
      </w:r>
      <w:proofErr w:type="gramStart"/>
      <w:r>
        <w:t>NAME :</w:t>
      </w:r>
      <w:proofErr w:type="gramEnd"/>
      <w:r>
        <w:t xml:space="preserve"> TEJESH KUMAR</w:t>
      </w:r>
    </w:p>
    <w:p w:rsidR="00E40114" w:rsidRDefault="00503A18" w:rsidP="00E40114">
      <w:pPr>
        <w:tabs>
          <w:tab w:val="left" w:pos="6489"/>
        </w:tabs>
      </w:pPr>
      <w:r>
        <w:t xml:space="preserve">LAST </w:t>
      </w:r>
      <w:proofErr w:type="gramStart"/>
      <w:r>
        <w:t>NAME :</w:t>
      </w:r>
      <w:proofErr w:type="gramEnd"/>
      <w:r>
        <w:t xml:space="preserve"> MASARAPU </w:t>
      </w:r>
    </w:p>
    <w:p w:rsidR="00E40114" w:rsidRDefault="00503A18" w:rsidP="00E40114">
      <w:pPr>
        <w:tabs>
          <w:tab w:val="left" w:pos="6489"/>
        </w:tabs>
      </w:pPr>
      <w:proofErr w:type="gramStart"/>
      <w:r>
        <w:t>D.O.B :</w:t>
      </w:r>
      <w:proofErr w:type="gramEnd"/>
      <w:r>
        <w:t xml:space="preserve"> 30 SEP 1992</w:t>
      </w:r>
    </w:p>
    <w:p w:rsidR="00E40114" w:rsidRDefault="00503A18" w:rsidP="00E40114">
      <w:pPr>
        <w:tabs>
          <w:tab w:val="left" w:pos="6489"/>
        </w:tabs>
      </w:pPr>
      <w:r>
        <w:t xml:space="preserve">  ADDRESS W2 LO UNDI</w:t>
      </w:r>
    </w:p>
    <w:p w:rsidR="00E40114" w:rsidRDefault="00503A18" w:rsidP="00E40114">
      <w:pPr>
        <w:tabs>
          <w:tab w:val="left" w:pos="6489"/>
        </w:tabs>
      </w:pPr>
      <w:r>
        <w:t xml:space="preserve">  ONLY CALIFORNIA AND TENNESSEE LO LIVE CHESA 2022 </w:t>
      </w:r>
    </w:p>
    <w:p w:rsidR="005A220E" w:rsidRDefault="00503A18" w:rsidP="00E40114">
      <w:r>
        <w:t>MARRIED STATUS: SINGLE</w:t>
      </w:r>
    </w:p>
    <w:p w:rsidR="00503A18" w:rsidRDefault="00503A18" w:rsidP="00E40114">
      <w:r>
        <w:t xml:space="preserve">MOBILE </w:t>
      </w:r>
      <w:proofErr w:type="gramStart"/>
      <w:r>
        <w:t>NO :</w:t>
      </w:r>
      <w:proofErr w:type="gramEnd"/>
      <w:r>
        <w:t xml:space="preserve"> 5105567379</w:t>
      </w:r>
    </w:p>
    <w:p w:rsidR="00D344F2" w:rsidRDefault="00D344F2" w:rsidP="00D344F2">
      <w:r>
        <w:t>Mail id:</w:t>
      </w:r>
      <w:r w:rsidR="00606A1D">
        <w:t xml:space="preserve"> TEJUDADY9@GMAIL.COM</w:t>
      </w:r>
    </w:p>
    <w:p w:rsidR="00D344F2" w:rsidRPr="00E40114" w:rsidRDefault="00D344F2" w:rsidP="00E40114"/>
    <w:sectPr w:rsidR="00D344F2" w:rsidRPr="00E40114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E40114"/>
    <w:rsid w:val="00227DF2"/>
    <w:rsid w:val="002C791A"/>
    <w:rsid w:val="003305E4"/>
    <w:rsid w:val="00503A18"/>
    <w:rsid w:val="005A220E"/>
    <w:rsid w:val="00606A1D"/>
    <w:rsid w:val="009E2C8F"/>
    <w:rsid w:val="00C238E4"/>
    <w:rsid w:val="00C74E7E"/>
    <w:rsid w:val="00D344F2"/>
    <w:rsid w:val="00E40114"/>
    <w:rsid w:val="00E4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4</cp:revision>
  <dcterms:created xsi:type="dcterms:W3CDTF">2023-01-10T16:50:00Z</dcterms:created>
  <dcterms:modified xsi:type="dcterms:W3CDTF">2023-01-10T18:06:00Z</dcterms:modified>
</cp:coreProperties>
</file>