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00" w:rsidRDefault="008E3B00" w:rsidP="008E3B0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E3B00" w:rsidTr="008E3B0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00" w:rsidRDefault="008E3B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00" w:rsidRDefault="008E3B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20124D"/>
              </w:rPr>
              <w:t>Bank Of America</w:t>
            </w:r>
          </w:p>
        </w:tc>
      </w:tr>
      <w:tr w:rsidR="008E3B00" w:rsidTr="008E3B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00" w:rsidRDefault="008E3B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00" w:rsidRDefault="008E3B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051000017</w:t>
            </w:r>
          </w:p>
        </w:tc>
      </w:tr>
      <w:tr w:rsidR="008E3B00" w:rsidTr="008E3B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00" w:rsidRDefault="008E3B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00" w:rsidRDefault="008E3B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435025839368</w:t>
            </w:r>
          </w:p>
        </w:tc>
      </w:tr>
      <w:tr w:rsidR="008E3B00" w:rsidTr="008E3B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00" w:rsidRDefault="008E3B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00" w:rsidRDefault="008E3B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20124D"/>
              </w:rPr>
              <w:t xml:space="preserve">Checking </w:t>
            </w:r>
          </w:p>
        </w:tc>
      </w:tr>
      <w:tr w:rsidR="008E3B00" w:rsidTr="008E3B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00" w:rsidRDefault="008E3B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00" w:rsidRDefault="008E3B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20124D"/>
              </w:rPr>
              <w:t>Surya Radhika Jayanthi</w:t>
            </w:r>
          </w:p>
        </w:tc>
      </w:tr>
    </w:tbl>
    <w:p w:rsidR="008E3B00" w:rsidRDefault="008E3B00" w:rsidP="008E3B0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E3B00" w:rsidRDefault="008E3B00" w:rsidP="008E3B0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E3B00" w:rsidRDefault="008E3B00" w:rsidP="008E3B00">
      <w:pPr>
        <w:spacing w:before="100" w:beforeAutospacing="1" w:after="100" w:afterAutospacing="1"/>
      </w:pPr>
      <w:r>
        <w:rPr>
          <w:b/>
          <w:bCs/>
        </w:rPr>
        <w:t> </w:t>
      </w:r>
    </w:p>
    <w:p w:rsidR="008E3B00" w:rsidRDefault="008E3B00" w:rsidP="008E3B0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E3B00" w:rsidRDefault="008E3B00" w:rsidP="008E3B0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E3B00" w:rsidRDefault="008E3B00" w:rsidP="008E3B0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7"/>
        <w:gridCol w:w="2189"/>
        <w:gridCol w:w="2420"/>
      </w:tblGrid>
      <w:tr w:rsidR="008E3B00" w:rsidTr="008E3B0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00" w:rsidRDefault="008E3B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00" w:rsidRDefault="008E3B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00" w:rsidRDefault="008E3B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E3B00" w:rsidTr="008E3B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00" w:rsidRDefault="008E3B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00" w:rsidRDefault="008E3B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00" w:rsidRDefault="008E3B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3B00" w:rsidTr="008E3B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00" w:rsidRDefault="008E3B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00" w:rsidRDefault="008E3B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00" w:rsidRDefault="008E3B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3B00" w:rsidTr="008E3B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00" w:rsidRDefault="008E3B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00" w:rsidRDefault="008E3B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00" w:rsidRDefault="008E3B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3B00" w:rsidTr="008E3B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00" w:rsidRDefault="008E3B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00" w:rsidRDefault="008E3B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00" w:rsidRDefault="008E3B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3B00" w:rsidTr="008E3B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00" w:rsidRDefault="008E3B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00" w:rsidRDefault="008E3B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20124D"/>
              </w:rPr>
              <w:t>Attached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00" w:rsidRDefault="008E3B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3B00" w:rsidTr="008E3B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00" w:rsidRDefault="008E3B00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00" w:rsidRDefault="008E3B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B00" w:rsidRDefault="008E3B0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E3B0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21BA6"/>
    <w:multiLevelType w:val="multilevel"/>
    <w:tmpl w:val="C24A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>
    <w:useFELayout/>
  </w:compat>
  <w:rsids>
    <w:rsidRoot w:val="008E3B00"/>
    <w:rsid w:val="008E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8E3B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2023-02-24T01:01:00Z</dcterms:created>
  <dcterms:modified xsi:type="dcterms:W3CDTF">2023-02-24T01:02:00Z</dcterms:modified>
</cp:coreProperties>
</file>