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</w:t>
      </w:r>
      <w:r w:rsidR="00D759CA" w:rsidRPr="002B167B">
        <w:rPr>
          <w:sz w:val="18"/>
          <w:szCs w:val="18"/>
        </w:rPr>
        <w:t>:</w:t>
      </w:r>
      <w:r w:rsidR="00D759CA">
        <w:rPr>
          <w:sz w:val="18"/>
          <w:szCs w:val="18"/>
        </w:rPr>
        <w:t xml:space="preserve"> </w:t>
      </w:r>
      <w:r w:rsidR="003E5877">
        <w:rPr>
          <w:sz w:val="18"/>
          <w:szCs w:val="18"/>
        </w:rPr>
        <w:t>JAYANTHI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SURYA RADHIKA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06/23/1978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SURYA.RJAYANTHI@GMAIL.COM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571-385-6544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21316, LORD NELSON TER, ASHBURN –VA- 20147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MARRIED</w:t>
      </w:r>
      <w:r w:rsidRPr="002B167B">
        <w:rPr>
          <w:sz w:val="18"/>
          <w:szCs w:val="18"/>
        </w:rPr>
        <w:t xml:space="preserve"> 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8 MONTHS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VA</w:t>
      </w:r>
    </w:p>
    <w:p w:rsidR="00D027BC" w:rsidRPr="002B167B" w:rsidRDefault="003E5877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3E5877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HELOC LOAN</w:t>
      </w:r>
    </w:p>
    <w:p w:rsidR="00D027BC" w:rsidRDefault="003E5877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2011 JAN 5TH</w:t>
      </w:r>
    </w:p>
    <w:p w:rsidR="00D027BC" w:rsidRPr="002B167B" w:rsidRDefault="003E5877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 </w:t>
      </w:r>
    </w:p>
    <w:p w:rsidR="00D027BC" w:rsidRPr="002B167B" w:rsidRDefault="003E5877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GOPI KRISHNA </w:t>
      </w:r>
    </w:p>
    <w:p w:rsidR="00D027BC" w:rsidRPr="002B167B" w:rsidRDefault="003E587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JAYANTHI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SSN</w:t>
      </w:r>
      <w:proofErr w:type="gramEnd"/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08/20/1973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H4 EAD</w:t>
      </w:r>
    </w:p>
    <w:p w:rsidR="00D027BC" w:rsidRPr="002B167B" w:rsidRDefault="003E5877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KARTHIK</w:t>
      </w:r>
    </w:p>
    <w:p w:rsidR="00D027BC" w:rsidRPr="002B167B" w:rsidRDefault="003E587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JAYANTHI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ITIN</w:t>
      </w:r>
    </w:p>
    <w:p w:rsidR="00D027BC" w:rsidRPr="002B167B" w:rsidRDefault="003E587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11/30/2001</w:t>
      </w:r>
    </w:p>
    <w:p w:rsidR="00D027BC" w:rsidRPr="002B167B" w:rsidRDefault="003E587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259F7"/>
    <w:rsid w:val="000F712C"/>
    <w:rsid w:val="003E5877"/>
    <w:rsid w:val="007E0983"/>
    <w:rsid w:val="00827149"/>
    <w:rsid w:val="00A7536C"/>
    <w:rsid w:val="00D027BC"/>
    <w:rsid w:val="00D7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2023-02-24T17:46:00Z</dcterms:modified>
</cp:coreProperties>
</file>