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17" w:rsidRDefault="00B66AA5" w:rsidP="00322114">
      <w:pPr>
        <w:outlineLvl w:val="0"/>
      </w:pPr>
      <w:r>
        <w:t>RAVI S VANGAPATI BABURAO@NISHANTH: VRS.PREETHI17@GMAIL.COM</w:t>
      </w:r>
    </w:p>
    <w:p w:rsidR="00E92717" w:rsidRDefault="00B66AA5" w:rsidP="00E92717">
      <w:r>
        <w:t>E-MAIL ID: VRS.PREETHI17@GMAIL.COM,</w:t>
      </w:r>
    </w:p>
    <w:p w:rsidR="00E92717" w:rsidRDefault="00B66AA5" w:rsidP="00322114">
      <w:pPr>
        <w:outlineLvl w:val="0"/>
      </w:pPr>
      <w:r>
        <w:t>PHONE NO</w:t>
      </w:r>
      <w:proofErr w:type="gramStart"/>
      <w:r>
        <w:t>:8138172924</w:t>
      </w:r>
      <w:proofErr w:type="gramEnd"/>
    </w:p>
    <w:p w:rsidR="00E92717" w:rsidRDefault="00B66AA5" w:rsidP="00E92717">
      <w:r>
        <w:t xml:space="preserve">OCCUPATION: PROCESS ENGINEER </w:t>
      </w:r>
    </w:p>
    <w:p w:rsidR="00E92717" w:rsidRDefault="00B66AA5" w:rsidP="00E92717">
      <w:r>
        <w:t>CURRENT ADDRESS</w:t>
      </w:r>
      <w:proofErr w:type="gramStart"/>
      <w:r>
        <w:t>:1889</w:t>
      </w:r>
      <w:proofErr w:type="gramEnd"/>
      <w:r>
        <w:t xml:space="preserve"> W QUEEN CREEK RD,APT 2105 CHANDLER AZ 85248</w:t>
      </w:r>
    </w:p>
    <w:p w:rsidR="00322114" w:rsidRDefault="00322114" w:rsidP="00322114">
      <w:proofErr w:type="spellStart"/>
      <w:r w:rsidRPr="00D6333A">
        <w:t>Babu</w:t>
      </w:r>
      <w:proofErr w:type="spellEnd"/>
      <w:r w:rsidRPr="00D6333A">
        <w:t xml:space="preserve"> </w:t>
      </w:r>
      <w:proofErr w:type="spellStart"/>
      <w:r w:rsidRPr="00D6333A">
        <w:t>rao</w:t>
      </w:r>
      <w:proofErr w:type="spellEnd"/>
      <w:r w:rsidRPr="00D6333A">
        <w:t xml:space="preserve"> </w:t>
      </w:r>
      <w:proofErr w:type="spellStart"/>
      <w:r w:rsidRPr="00D6333A">
        <w:t>kunchala</w:t>
      </w:r>
      <w:proofErr w:type="spellEnd"/>
      <w:r w:rsidRPr="00D6333A">
        <w:t xml:space="preserve"> </w:t>
      </w:r>
      <w:proofErr w:type="gramStart"/>
      <w:r w:rsidRPr="00D6333A">
        <w:t>SSN :</w:t>
      </w:r>
      <w:proofErr w:type="gramEnd"/>
      <w:r w:rsidRPr="00D6333A">
        <w:t xml:space="preserve"> 723-51-1696</w:t>
      </w:r>
    </w:p>
    <w:p w:rsidR="00322114" w:rsidRDefault="00322114" w:rsidP="00E92717"/>
    <w:p w:rsidR="00E92717" w:rsidRDefault="00E92717" w:rsidP="00E92717"/>
    <w:p w:rsidR="00E92717" w:rsidRDefault="00B66AA5" w:rsidP="00322114">
      <w:pPr>
        <w:outlineLvl w:val="0"/>
      </w:pPr>
      <w:r>
        <w:t>VISA STATUS: H1</w:t>
      </w:r>
      <w:proofErr w:type="gramStart"/>
      <w:r>
        <w:t>,H4</w:t>
      </w:r>
      <w:proofErr w:type="gramEnd"/>
      <w:r>
        <w:t xml:space="preserve"> EAD</w:t>
      </w:r>
    </w:p>
    <w:p w:rsidR="00E92717" w:rsidRDefault="00B66AA5" w:rsidP="00322114">
      <w:pPr>
        <w:outlineLvl w:val="0"/>
      </w:pPr>
      <w:r>
        <w:t xml:space="preserve">MARITAL </w:t>
      </w:r>
      <w:proofErr w:type="gramStart"/>
      <w:r>
        <w:t>STATUS  :MARRIED</w:t>
      </w:r>
      <w:proofErr w:type="gramEnd"/>
    </w:p>
    <w:p w:rsidR="00E92717" w:rsidRDefault="00B66AA5" w:rsidP="00E92717">
      <w:r>
        <w:t xml:space="preserve">FIRST PORT OF ENTRY: </w:t>
      </w:r>
    </w:p>
    <w:p w:rsidR="00E92717" w:rsidRDefault="00B66AA5" w:rsidP="00322114">
      <w:pPr>
        <w:outlineLvl w:val="0"/>
      </w:pPr>
      <w:r>
        <w:t xml:space="preserve">STATE OF RESIDENCY DURING 2022: ARIZONA </w:t>
      </w:r>
    </w:p>
    <w:p w:rsidR="002754CC" w:rsidRDefault="00B66AA5" w:rsidP="00E92717">
      <w:r>
        <w:t>REKHA@GTAXFILE.COM</w:t>
      </w:r>
    </w:p>
    <w:sectPr w:rsidR="002754CC" w:rsidSect="00275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92717"/>
    <w:rsid w:val="002754CC"/>
    <w:rsid w:val="00322114"/>
    <w:rsid w:val="00B66AA5"/>
    <w:rsid w:val="00E92717"/>
    <w:rsid w:val="00EF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32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22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2023-02-16T21:13:00Z</dcterms:created>
  <dcterms:modified xsi:type="dcterms:W3CDTF">2023-02-17T01:17:00Z</dcterms:modified>
</cp:coreProperties>
</file>