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4D40">
      <w:r w:rsidRPr="00A24D40">
        <w:t>2-79, Sangamudi, Kruthivennu, Krishna District, Andhra Pradesh, India 521324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24D40"/>
    <w:rsid w:val="00A2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2023-01-31T18:29:00Z</dcterms:created>
  <dcterms:modified xsi:type="dcterms:W3CDTF">2023-01-31T18:29:00Z</dcterms:modified>
</cp:coreProperties>
</file>