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E6" w:rsidRDefault="009378E6" w:rsidP="009378E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78E6" w:rsidTr="009378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9378E6" w:rsidTr="009378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081000210</w:t>
            </w:r>
          </w:p>
        </w:tc>
      </w:tr>
      <w:tr w:rsidR="009378E6" w:rsidTr="009378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152322077750</w:t>
            </w:r>
          </w:p>
        </w:tc>
      </w:tr>
      <w:tr w:rsidR="009378E6" w:rsidTr="009378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78E6" w:rsidTr="009378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Tanzila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Shahreen</w:t>
            </w:r>
            <w:proofErr w:type="spellEnd"/>
          </w:p>
        </w:tc>
      </w:tr>
    </w:tbl>
    <w:p w:rsidR="009378E6" w:rsidRDefault="009378E6" w:rsidP="009378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78E6" w:rsidRDefault="009378E6" w:rsidP="009378E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9378E6" w:rsidTr="009378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9378E6" w:rsidTr="009378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087C063004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78E6" w:rsidTr="009378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Missouri (MO)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78E6" w:rsidTr="009378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78E6" w:rsidTr="009378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78E6" w:rsidTr="009378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78E6" w:rsidTr="009378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t xml:space="preserve">10-32/4A/2C </w:t>
            </w:r>
            <w:proofErr w:type="spellStart"/>
            <w:r>
              <w:t>Zainab</w:t>
            </w:r>
            <w:proofErr w:type="spellEnd"/>
            <w:r>
              <w:t xml:space="preserve"> villa, Citizen colony Road no.4, </w:t>
            </w:r>
            <w:proofErr w:type="spellStart"/>
            <w:r>
              <w:t>Rizwichawan</w:t>
            </w:r>
            <w:proofErr w:type="spellEnd"/>
            <w:r>
              <w:t xml:space="preserve">, </w:t>
            </w:r>
            <w:proofErr w:type="spellStart"/>
            <w:r>
              <w:t>Bommakal</w:t>
            </w:r>
            <w:proofErr w:type="spellEnd"/>
            <w:r>
              <w:t xml:space="preserve"> Road, </w:t>
            </w:r>
            <w:proofErr w:type="spellStart"/>
            <w:r>
              <w:t>Karimnagar</w:t>
            </w:r>
            <w:proofErr w:type="spellEnd"/>
            <w:r>
              <w:t>, 505001.</w:t>
            </w:r>
          </w:p>
          <w:p w:rsidR="009378E6" w:rsidRDefault="009378E6">
            <w:r>
              <w:t>Phone no. 8341191658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E6" w:rsidRDefault="009378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78E6" w:rsidRDefault="009378E6" w:rsidP="009378E6"/>
    <w:p w:rsidR="009378E6" w:rsidRDefault="009378E6" w:rsidP="009378E6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8E6"/>
    <w:rsid w:val="00227DF2"/>
    <w:rsid w:val="003305E4"/>
    <w:rsid w:val="003A4CCC"/>
    <w:rsid w:val="005A220E"/>
    <w:rsid w:val="0093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2023-01-31T18:40:00Z</dcterms:created>
  <dcterms:modified xsi:type="dcterms:W3CDTF">2023-01-31T18:41:00Z</dcterms:modified>
</cp:coreProperties>
</file>