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56" w:rsidRDefault="001F67F0" w:rsidP="00F67956">
      <w:r>
        <w:t>FIRST NAME: RAM ROHIT</w:t>
      </w:r>
    </w:p>
    <w:p w:rsidR="00F67956" w:rsidRDefault="001F67F0" w:rsidP="00F67956">
      <w:r>
        <w:t>LAST NAME: GANNAVARAPU</w:t>
      </w:r>
    </w:p>
    <w:p w:rsidR="00F67956" w:rsidRDefault="001F67F0" w:rsidP="00F67956">
      <w:r>
        <w:t>SSN: 689-33-2119</w:t>
      </w:r>
    </w:p>
    <w:p w:rsidR="00F67956" w:rsidRDefault="001F67F0" w:rsidP="00F67956">
      <w:r>
        <w:t>OCCUPATION: DATA ENGINEER</w:t>
      </w:r>
    </w:p>
    <w:p w:rsidR="00F67956" w:rsidRDefault="001F67F0" w:rsidP="00F67956">
      <w:r>
        <w:t>DOB: 02/15/1996</w:t>
      </w:r>
    </w:p>
    <w:p w:rsidR="00F67956" w:rsidRDefault="001F67F0" w:rsidP="00F67956">
      <w:r>
        <w:t>PHONE NUMBER: 9706914985</w:t>
      </w:r>
    </w:p>
    <w:p w:rsidR="00F67956" w:rsidRDefault="001F67F0" w:rsidP="00F67956">
      <w:r>
        <w:t>CURRENT ADDRESS: 130 DESCANSO DR, SAN JOSE, CA 95134</w:t>
      </w:r>
    </w:p>
    <w:p w:rsidR="00F67956" w:rsidRDefault="001F67F0" w:rsidP="00F67956">
      <w:r>
        <w:t>VISA STATUS: F1-OPT TILL OCTOBER H1B FROM OCTOBER 2022</w:t>
      </w:r>
    </w:p>
    <w:p w:rsidR="00F67956" w:rsidRDefault="001F67F0" w:rsidP="00F67956">
      <w:r>
        <w:t>STATE OF RESIDENCY: CALIFORNIA</w:t>
      </w:r>
    </w:p>
    <w:p w:rsidR="000406E7" w:rsidRDefault="000406E7" w:rsidP="00F67956"/>
    <w:p w:rsidR="000406E7" w:rsidRDefault="000406E7" w:rsidP="00F67956"/>
    <w:p w:rsidR="000406E7" w:rsidRDefault="000406E7" w:rsidP="00F67956">
      <w:r>
        <w:t>Car details::</w:t>
      </w:r>
    </w:p>
    <w:p w:rsidR="000406E7" w:rsidRDefault="000406E7" w:rsidP="000406E7">
      <w:r>
        <w:t>24th March 2022 delivery date</w:t>
      </w:r>
    </w:p>
    <w:p w:rsidR="000406E7" w:rsidRDefault="000406E7" w:rsidP="000406E7">
      <w:r>
        <w:t>Tesla Model Y</w:t>
      </w:r>
    </w:p>
    <w:p w:rsidR="00F67956" w:rsidRDefault="00F67956" w:rsidP="00F67956"/>
    <w:p w:rsidR="00D9520A" w:rsidRDefault="00D9520A"/>
    <w:sectPr w:rsidR="00D9520A" w:rsidSect="00D95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7956"/>
    <w:rsid w:val="000406E7"/>
    <w:rsid w:val="001F67F0"/>
    <w:rsid w:val="00525A7A"/>
    <w:rsid w:val="00652760"/>
    <w:rsid w:val="00D9520A"/>
    <w:rsid w:val="00F6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2023-03-16T16:01:00Z</dcterms:created>
  <dcterms:modified xsi:type="dcterms:W3CDTF">2023-03-17T17:13:00Z</dcterms:modified>
</cp:coreProperties>
</file>