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8" w:rsidRDefault="003061F8" w:rsidP="003061F8">
      <w:r>
        <w:t xml:space="preserve">1. </w:t>
      </w:r>
      <w:r w:rsidR="00DD59A3">
        <w:t xml:space="preserve">LAST NAME: GAJULA </w:t>
      </w:r>
    </w:p>
    <w:p w:rsidR="003061F8" w:rsidRDefault="00DD59A3" w:rsidP="003061F8">
      <w:r>
        <w:t>2. MIDDLE NAME:</w:t>
      </w:r>
    </w:p>
    <w:p w:rsidR="003061F8" w:rsidRDefault="00DD59A3" w:rsidP="003061F8">
      <w:r>
        <w:t xml:space="preserve">3. FIRST NAME: REDDI KESHAV </w:t>
      </w:r>
    </w:p>
    <w:p w:rsidR="003061F8" w:rsidRDefault="00DD59A3" w:rsidP="003061F8">
      <w:r>
        <w:t>4. Occupation: SOFTWARE DEVELOPER</w:t>
      </w:r>
    </w:p>
    <w:p w:rsidR="003061F8" w:rsidRDefault="00DD59A3" w:rsidP="003061F8">
      <w:r>
        <w:t>5. DOB</w:t>
      </w:r>
      <w:proofErr w:type="gramStart"/>
      <w:r>
        <w:t>:19TH</w:t>
      </w:r>
      <w:proofErr w:type="gramEnd"/>
      <w:r>
        <w:t xml:space="preserve"> MAR 1986</w:t>
      </w:r>
    </w:p>
    <w:p w:rsidR="003061F8" w:rsidRDefault="00DD59A3" w:rsidP="003061F8">
      <w:r>
        <w:t>6. EMAIL ID: G.REDDYKESHAV@GMAIL.COM</w:t>
      </w:r>
    </w:p>
    <w:p w:rsidR="003061F8" w:rsidRDefault="00DD59A3" w:rsidP="003061F8">
      <w:r>
        <w:t>7. CONTACT NO: 913-235 1816</w:t>
      </w:r>
    </w:p>
    <w:p w:rsidR="003061F8" w:rsidRDefault="00DD59A3" w:rsidP="003061F8">
      <w:r>
        <w:t>8. CURRENT ADDRESS: 6565 S SYRACUSE WAY, #407, CENTENNIAL 80111</w:t>
      </w:r>
    </w:p>
    <w:p w:rsidR="003061F8" w:rsidRDefault="00DD59A3" w:rsidP="003061F8">
      <w:r>
        <w:t xml:space="preserve">9. MARITAL STATUS ON 31ST DEC 2022: MARRIED </w:t>
      </w:r>
    </w:p>
    <w:p w:rsidR="003061F8" w:rsidRDefault="00DD59A3" w:rsidP="003061F8">
      <w:r>
        <w:t xml:space="preserve">10. VISA STATUS ON 31ST DEC 2022: H1B </w:t>
      </w:r>
    </w:p>
    <w:p w:rsidR="003061F8" w:rsidRDefault="00DD59A3" w:rsidP="003061F8">
      <w:r>
        <w:t>11. NO OF MONTHS STAYED IN US IN THE YEAR 2022: 11 MONTHS</w:t>
      </w:r>
    </w:p>
    <w:p w:rsidR="003061F8" w:rsidRDefault="00DD59A3" w:rsidP="003061F8">
      <w:r>
        <w:t xml:space="preserve">12. STATE LIVED IN US IN 2022(MENTION NAME &amp; DATE IF LIVED MORE THAN ONE STATE): COLORADO </w:t>
      </w:r>
    </w:p>
    <w:p w:rsidR="003061F8" w:rsidRDefault="00DD59A3" w:rsidP="003061F8">
      <w:r>
        <w:t xml:space="preserve">13. ANY ADVANCE CHILD TAX CREDIT AMOUNT RECEIVED IN 2022:  </w:t>
      </w:r>
      <w:r w:rsidR="003061F8">
        <w:t>no</w:t>
      </w:r>
    </w:p>
    <w:p w:rsidR="003061F8" w:rsidRDefault="003061F8" w:rsidP="003061F8">
      <w:r>
        <w:t xml:space="preserve">14. </w:t>
      </w:r>
      <w:r w:rsidR="00DD59A3">
        <w:t>ANY LOANS IN INDIA OR USA: VEHICLE LOAN</w:t>
      </w:r>
      <w:proofErr w:type="gramStart"/>
      <w:r w:rsidR="00DD59A3">
        <w:t>..</w:t>
      </w:r>
      <w:proofErr w:type="gramEnd"/>
      <w:r w:rsidR="00DD59A3">
        <w:t xml:space="preserve"> LOAN AMOUNT $43,000</w:t>
      </w:r>
    </w:p>
    <w:p w:rsidR="003061F8" w:rsidRDefault="00DD59A3" w:rsidP="003061F8">
      <w:r>
        <w:t>15</w:t>
      </w:r>
      <w:proofErr w:type="gramStart"/>
      <w:r>
        <w:t>.FIRST</w:t>
      </w:r>
      <w:proofErr w:type="gramEnd"/>
      <w:r>
        <w:t xml:space="preserve"> PORT OF ENTRY DATE (YEAR) TO USA : 2017</w:t>
      </w:r>
    </w:p>
    <w:p w:rsidR="003061F8" w:rsidRDefault="00DD59A3" w:rsidP="003061F8">
      <w:r>
        <w:t xml:space="preserve"> </w:t>
      </w:r>
    </w:p>
    <w:p w:rsidR="003061F8" w:rsidRDefault="00DD59A3" w:rsidP="003061F8">
      <w:r>
        <w:t>16. SSN: 324-19-7665</w:t>
      </w:r>
    </w:p>
    <w:p w:rsidR="003061F8" w:rsidRDefault="003061F8" w:rsidP="003061F8">
      <w:r>
        <w:t>Spouse Details</w:t>
      </w:r>
    </w:p>
    <w:p w:rsidR="003061F8" w:rsidRDefault="003061F8" w:rsidP="003061F8">
      <w:r>
        <w:t xml:space="preserve">1. </w:t>
      </w:r>
      <w:r w:rsidR="00DD59A3">
        <w:t>FIRST NAME: SWETA</w:t>
      </w:r>
    </w:p>
    <w:p w:rsidR="003061F8" w:rsidRDefault="00DD59A3" w:rsidP="003061F8">
      <w:proofErr w:type="gramStart"/>
      <w:r>
        <w:t>2.LAST</w:t>
      </w:r>
      <w:proofErr w:type="gramEnd"/>
      <w:r>
        <w:t xml:space="preserve"> NAME: PANDEY</w:t>
      </w:r>
    </w:p>
    <w:p w:rsidR="003061F8" w:rsidRDefault="00DD59A3" w:rsidP="003061F8">
      <w:r>
        <w:t>3. ITIN/SSN:</w:t>
      </w:r>
    </w:p>
    <w:p w:rsidR="003061F8" w:rsidRDefault="00DD59A3" w:rsidP="003061F8">
      <w:r>
        <w:t>4. DOB: 31ST OCT 1989</w:t>
      </w:r>
    </w:p>
    <w:p w:rsidR="003061F8" w:rsidRDefault="00DD59A3" w:rsidP="003061F8">
      <w:r>
        <w:t>5. OCCUPATION: HOME MAKER</w:t>
      </w:r>
    </w:p>
    <w:p w:rsidR="003061F8" w:rsidRDefault="00DD59A3" w:rsidP="003061F8">
      <w:r>
        <w:t>KIDS DETAILS</w:t>
      </w:r>
    </w:p>
    <w:p w:rsidR="003061F8" w:rsidRDefault="00DD59A3" w:rsidP="003061F8">
      <w:r>
        <w:t xml:space="preserve">1. FIRST NAME: BAKEETHA </w:t>
      </w:r>
    </w:p>
    <w:p w:rsidR="003061F8" w:rsidRDefault="00DD59A3" w:rsidP="003061F8">
      <w:proofErr w:type="gramStart"/>
      <w:r>
        <w:lastRenderedPageBreak/>
        <w:t>2.LAST</w:t>
      </w:r>
      <w:proofErr w:type="gramEnd"/>
      <w:r>
        <w:t xml:space="preserve"> NAME: GAJULA </w:t>
      </w:r>
    </w:p>
    <w:p w:rsidR="003061F8" w:rsidRDefault="00DD59A3" w:rsidP="003061F8">
      <w:r>
        <w:t>3. ITIN/SSN:</w:t>
      </w:r>
    </w:p>
    <w:p w:rsidR="003061F8" w:rsidRDefault="00DD59A3" w:rsidP="003061F8">
      <w:r>
        <w:t>4. DOB: 30TH APR 2021</w:t>
      </w:r>
    </w:p>
    <w:p w:rsidR="008D659B" w:rsidRDefault="00DD59A3" w:rsidP="003061F8">
      <w:r>
        <w:t>5.</w:t>
      </w:r>
      <w:r w:rsidR="00C60BC7">
        <w:t xml:space="preserve"> </w:t>
      </w:r>
      <w:r>
        <w:t xml:space="preserve">MOUNT RECEIVED AS CHILD TAX </w:t>
      </w:r>
      <w:proofErr w:type="spellStart"/>
      <w:r>
        <w:t>CRE</w:t>
      </w:r>
      <w:r w:rsidR="003061F8">
        <w:t>dit</w:t>
      </w:r>
      <w:proofErr w:type="spellEnd"/>
      <w:r w:rsidR="003061F8">
        <w:t xml:space="preserve"> in </w:t>
      </w:r>
      <w:proofErr w:type="gramStart"/>
      <w:r w:rsidR="003061F8">
        <w:t>2022 :</w:t>
      </w:r>
      <w:proofErr w:type="gramEnd"/>
      <w:r w:rsidR="003061F8">
        <w:t xml:space="preserve"> 0</w:t>
      </w:r>
    </w:p>
    <w:p w:rsidR="00C60BC7" w:rsidRDefault="00C60BC7" w:rsidP="003061F8">
      <w:r>
        <w:t>Identification no-</w:t>
      </w:r>
      <w:r w:rsidRPr="00C60BC7">
        <w:t>5YJ3E1EA8PF429128</w:t>
      </w:r>
      <w:r>
        <w:t xml:space="preserve"> </w:t>
      </w:r>
    </w:p>
    <w:p w:rsidR="00211EC4" w:rsidRDefault="00211EC4" w:rsidP="00211EC4">
      <w:r>
        <w:t>Wife’s SSN: 628-99-2941</w:t>
      </w:r>
    </w:p>
    <w:p w:rsidR="00211EC4" w:rsidRDefault="00211EC4" w:rsidP="00211EC4">
      <w:r>
        <w:t>Kid’s SSN: 864-55-4775</w:t>
      </w:r>
    </w:p>
    <w:sectPr w:rsidR="00211EC4" w:rsidSect="008D6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61F8"/>
    <w:rsid w:val="00211EC4"/>
    <w:rsid w:val="003061F8"/>
    <w:rsid w:val="003A7C75"/>
    <w:rsid w:val="008D659B"/>
    <w:rsid w:val="00C60BC7"/>
    <w:rsid w:val="00DD59A3"/>
    <w:rsid w:val="00E3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2023-02-04T21:22:00Z</dcterms:created>
  <dcterms:modified xsi:type="dcterms:W3CDTF">2023-02-28T23:21:00Z</dcterms:modified>
</cp:coreProperties>
</file>